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Янь лежал на кровати, потирая свою ноющую поясницу, и с горечью размышлял о том, как тяжела жизнь. Ему так хотелось увидеть своих родителей, что слёзы сами собой покатились по щекам. Он не знал, как сильно они расстроятся, узнав о его несчастье. Родители всегда баловали его, ведь он был их единственным ребёнком, и он никогда раньше не расставался с ними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чём думаешь? Почему снова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вернулся на кровать, обнял Ся Яня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печально уткнулся лицом в грудь Бэймин Сяо, вдыхая его любимый запах мятных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успокаивал его, и в этот момент слёзы снова навернулись на глаза Ся Яня. Когда ему было грустно, родители часто говорили ему так же. Но теперь, лежа в объятиях мужчины, которого он знал всего день, Ся Янь чувствовал себя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 объятиям Бэймин Сяо и спокойно лежал у него на руках, думая о том, как его родители, узнав о его исчезновении, будут горевать. Или, может быть, они ещё не знают, что его больше нет, и всё ещё ждут, что он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Бэймин Сяо взял Ся Яня за руку и повёл вниз. Когда они вошли в гостиную, Ся Янь остолбенел: на диване сидело множество людей,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чувствуя огромное давление, вежливо поздоровался со всеми присутствующими старшими, следуя за Бэймин Сяо. Среди них был пожилой мужчина, сидевший на почётном месте — дедушка Бэймин Сяо, Бэймин Тин. Увидев Ся Яня,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так рано встал? Почему не поспал подольше? Наверное, вчера сильно устал? Иди сюда, хороший мальчик,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Тин радостно подозвал Ся Яня, бросив многозначительный взгляд на Бэймин Сяо, словно намекая, что тот не справился, раз его жена так быстро встала. Он усадил Ся Яня рядом с собой, так что тот оказался между Бэймин Сяо и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Бэймин Ши, сестра Бэймин Сяо, сразу заметила, что на Ся Яне была слишком большая домашняя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ведь надел одежду Сяо Сяо, правда? Она же на тебе слишком свободная!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все присутствующие устремили взгляды на Ся Яня. Сначала они не обратили внимание, но теперь было очевидно, что это действительно так. Бэймин Сяо всегда ненавидел, когда кто-то трогал его вещи, не говоря уже о том, чтобы носить его одежду. Однажды дедушка, желая обзавестись правнуком, подсунул женщину в комнату Бэймин Сяо. Когда тот вернулся с работы и увидел женщину на своей кровати, он пришёл в ярость и на следующий день заменил всю кровать. После этого он сразу же переехал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понимая, о чём речь, посмотрел на свою одежду. Он помнил, что Бэймин Сяо сказал, что в старом доме для него не приготовили одежду, поэтому после вчерашних событий ему просто надели его вещи. Ся Янь почувствовал, как лицо начало гореть. Ведь носить одежду мужа выглядело как нечто интимное, что-то из разряда супружеских игр. Он смущённо посмотрел на Бэймин Сяо,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на покрасневшее лицо своей жены, почувствовал, как сердце тает. Он сжал мягкую руку своей супруги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доме нет одежды для Яньяня, поэтому он надел мою. Тем более мы муж и жена, так что нет ничего странного в том, что моя жена носит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все присутствующие были шокированы. Это был первый раз с тех пор, как Бэймин Сяо повзрослел, когда он так много говорил с кем-то, кроме дедушки. Больше всех удивились родители Бэймин Сяо, Бэймин Фэн и Ли Юнь. Они не могли поверить, что их сын, который всегда был холоден и сдержан, теперь с такой нежностью смотрит на свою жену. Они были настолько потрясены, что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дедушка, Яньянь плохо спал прошлой ночью, я отведу его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посмотрел на дедушку, и в его глазах больше не было той нежности, которую он только что проявлял. Они снова стали холодными и отстранёнными.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идите! Только не забудьте, что вечером придут бабушка и дедушка, так что не проспите. Яньянь,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любовью смотрел на белокожего юношу, и сердце его наполнялось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тоже не имел сил общаться с семьёй Бэймин Сяо, и слова последнего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мама,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в следующий момент Бэймин Сяо подхватил его на руки. Ся Янь, растерявшись,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отпусти меня, дедушка и родители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молодость — это сила! Яньянь, пусть он понесёт тебя, не у всех есть такая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глядя на удаляющиеся фигуры, почувствовал, что помолодел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Яньянь, многие могут только мечтать о таком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Юнь вызвали смех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старших, Ся Янь покраснел до ушей и попытался спрятать лицо в груди Бэймин Сяо, оставив снаружи только свои пылающие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Я хочу заключить с тобой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Яня положили на кровать, он начал возмущённо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 говори, какое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улыбкой смотрел на разозлённую жену, обнимая её и лёжа на боку. Его рука беспокойно скользила по телу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П-первое, ты не должен поднимать меня на руки при людях, нет, даже без людей! В общем, нельзя просто так поднимать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Ся Янь не услышал ответа. Подумав, что тот не согласен, он сердито ударил виновника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обнимая мягкого и ароматного Ся Яня, думал, что готов на всё ради него. Он опустил голову на шею Ся Яня и глубоко вдохнул. Запах молока,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чувствуя, как тело дрожит от прикосновений, попытался вырваться из объятий, но безрезультатно. В итоге он сдался и спокойно прижался спиной к тёплой груди Бэймин Сяо. Было довольно уютно, если не считать беспокойную руку, думал он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это, остальное я ещё обдумываю!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Яньянь, думай не спеша, когда решишь, скажи мне, и я всё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нежностью положил голову на шею Ся Яня и слегка потерся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невольно вскрикнул, осознав, что рука Бэймин Сяо всё ближе подбирается к опасной зоне,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Бэймин Сяо, Ся Янь почувствовал, как тело мужчины изменилось,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за день? Просто недостойно звания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перевернул Ся Яня на спину и страстно поцеловал. Вскоре Ся Янь уже был в полной растерянности, пока Бэймин Сяо не взял его руку и не прижал к своему возбуждению.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п-пожалуйста, давай не будем сегодня… Там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умоляюще смотрел на него, слёзы блестели на его покрасневших веках,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на заплаканное лицо жены, почувствовал, как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Яньянь, одолжи мне свою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почувствовал, что голос Бэймин Сяо, слегка хриплый и прерывистый, завораживает. Прошло некоторое время, прежде чем он едва слышно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глубоко сожалел. Теперь он не мог пошевелить ни одним пальцем. Он позволил Бэймин Сяо привести его в порядок и заснул в тёплых объятиях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иметь любящего мужа было неплохо. Хотя они знали друг друга всего день, Ся Янь чувствовал, что, возможно, уже влюбился в Бэймин Сяо. Сладкая улыбка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