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Янь с трудом открыл глаза и обнаружил, что лежит в огромной празднично украшенной свадебной комнате. Что происходит? Разве он не упал в море? Опустив взгляд, он увидел, что на нем было красное свадебное платье. Подождите! Как так получилось, что он, мужчина, надел свадебное платье, да еще и ярко-красное! Внезапно в его сознании всплыли воспоминания, которые не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Или попал в тело только что женившегося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хозяин тела тоже звался Ся Янь, ему было 19 лет. Из-за банкротства семьи и долгов он был вынужден заключить брачный контракт с большим боссом корпорации «Бэймин» — Бэймин Сяо. Срок контракта составлял 5 лет. Бэймин Сяо согласился выплатить все долги Ся Яня по его просьбе, а после развода предоставить ему крупную компенсацию. Однако условием было то, что Ся Янь должен выполнять все супружеские обязанности, включая интимные отношения. Что касается его супруга, в воспоминаниях Ся Яня были только слухи о Бэймин Сяо. Говорили, что он красивый, молодой и успешный босс, но с жестоким нравом и вспыльчивым характером. Многие хотели выйти за него замуж, но он оставался равнодушным. Поскольку все свадебные дела вел его секретарь, в воспоминаниях Ся Яня было мало информации о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вдруг что-то вспомнил, потрогал свое лицо, поднял платье и быстро подбежал к туалетному столику в комнате, внимательно рассматривая свое новое лицо. Оригинальный хозяин был слишком милым! Мягкое лицо, большие влажные глаза миндалевидной формы, маленькая родинка в уголке глаза, милые губы и нос, светло-каштановые слегка вьющиеся волосы. Ся Янь ущипнул себя за пухлые щеки и потянул за свои вьющиеся волосы, думая, что если бы это был он сам, то, увидев такого человека, точно бы влюбился! В отличие от его прежней внешности, которая была более скромной, теперь он оказался в теле милого и мягкого парня. Сочетая это с свадебным платьем, он вдруг понял, что, вероятно, он теперь будет «нижним». Ся Янь почувствовал, как его задний проход невольно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еще не поздно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Янь был гомосексуалистом, он никогда не был в отношениях и всегда считал, что будет «верхним».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так увлекся своим отражением в зеркале, что не заметил, как в комнату вошел человек. Он стоял уже долго, и ноги начали болеть, поэтому он повернулся и направился к кровати. Однако, повернувшись, он испугался, увидев стоящего за ним человека. Он инстинктивно отшатнулся, но сделал это слишком резко, наступил на длинный подол платья и начал падать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закрыл глаза, чувствуя, что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первый же день после перерождения он получит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произошла сцена, достойная романтического фильма. Ся Яня схватили за запястье и резко потянули вперед, и он оказался в теплых и крепких объятиях, наполненных ароматом мяты. Открыв глаза, он увидел четко очерченный подбородок и сексуальный кадык мужчины. В ушах звучало сильное сердцебиение. Ся Янь покраснел и поспешил выпрямиться, оттолкнув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Бэймин Сяо. Его аура была настолько сильной, что Ся Яню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спасибо! — смущенно пробормотал Ся Янь,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он не услышал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 голову, он наконец разглядел лицо мужчины. Это было слишком красиво! Мужчина стоял, скрестив руки, его стройная фигура была выше 1,9 метра. Холодные и гордые голубые глаза казались безжизненными, а глубокие темные зрачки были полны спокойствия. Черные волосы, рассыпанные по плечам, и четко очерченные черты лица, словно высеченные из кристально чистого мрамора, окружали его ледяной аурой. От мужчины исходило сильное давление, и Ся Янь невольно сглотнул. Заметив, что мужчина смотрит на него, Ся Янь встретился с его взглядом, сердце его сжалось, и он быстро отвел глаза, но не мог удержаться от того, чтобы украдкой рассматривать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привет, я... я Ся Янь, — неуверенно заговорил Ся Янь, пытаясь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твой муж, — раздался низкий,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выражал легкую насмешку. Словно он хотел сказать: «Ты что, дурак? Я твой законный муж, конечно,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готов был провалиться сквозь землю от стыда. Как он мог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точно! — покраснев, Ся Янь смущенно почесал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Бэймин Сяо скользнул по его руке, задевая белую кожу, которая на фоне красной ткани казалась слегка розовой. Поскольку платье было с открытыми плечами, обнаженные ключицы выглядели довольно соблазнительно. Взгляд Бэймин Сяо потемнел, и он невольно поправил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новоиспеченная жена краснеет и смущается, Бэймин Сяо едва заметно улыбнулся и, подойдя ближе, прошептал на ухо Ся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поженились, то, наверное, стоит выполнить супружеские обязанности, как написано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К-какие обязанности? — недоуменно начал Ся Янь, но его вопрос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никогда раньше не целовался, и этот поцелуй сбил его с толку. Руки инстинктивно схватились за край одежды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Бэймин Сяо наконец отпустил его. Ся Янь, тяжело дыша, даже не успел опомниться, как его подняли на руки и бросили на ярко-красную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 Янь был настолько измотан, что не мог пошевелить ни одним пальцем. Полусонный, он позволил Бэймин Сяо отнести его в ванную, чтобы привести себя в порядок. Во время купания он даже не успел подумать ни о чем, как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уложил Ся Яня в кровать, нежно высушил его волосы и, обняв мягкое тело, закрыл глаза. Изначально он не планировал трогать свою жену по контракту, но сегодня он словно поддался какому-то наваждению. Однако, попробовав впервые, он понял, что это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видел сон, в котором он плыл на лодке, пока наконец не достиг берега. Открыв глаза, он увидел широкую медовую грудь мужчины, который держал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слегка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Сонная голова мгновенно прояснилась, и Ся Янь поднял глаза, встретившись с глубоким взглядом. Воспоминания о прошлой ночи нахлынули на него, и его мозг словно взорвался. Лицо мгновенно покраснело, и Ся Янь решил спрятаться, выскользнув из объятий и закутавшись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увидев, как его жена прячется под одеялом, тихо усмехнулся и снова притянул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все сделали, чего так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под одеялом, Ся Янь взорвался. Не обращая внимания на смущение, он оттолкнул Бэймин Сяо, вылез из-под одеяла и схватил подушку, бросив ее в него. Однако этот слабый удар Бэймин Сяо легко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явно был удивлен реакцией своей жены. В результатах расследования говорилось, что его новая жена была скучным человеком, из-за чего бывший парень бросил его и быстро нашел кого-то другого. Но теперь он видел, что это было не так. Глядя на Ся Яня, он не мог удержаться от желания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я? — спросил он, постепенно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мерзавец! — Ся Янь, не находя слов, выпалил самое грубое, что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никакой реакции не последовало. Ся Янь осторожно открыл глаза и увидел, что мужчина пристально смотрит на него, а в уголке его рта играет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Разве Бэймин Сяо не был вспыльчивым? Почему он не злится, хотя его только что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молча наблюдал за растерянным Ся Янем, который выглядел так мило, что он не смог удержаться и, слегка приподняв его подбородок, снова поцеловал. После поцелуя ошеломленный Ся Янь был поднят на руки и отнесен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http://bllate.org/book/16411/1486839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