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если другие узнают, это не повлияет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почувствовал, что есть шанс,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знает? Она же твоя старшая, если она не примет твою ориентацию, я буду чувствовать себя виноватым. Я не хочу, чтобы она указывала на меня пальцем и ругала. Даже если она примет, если кто-то на улице назовет меня гомосексуалом, мне будет неприятно. Кажется, в школе меня из-за этого и травили…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действовать медленнее. Может, через пару дней ты снова влюбишься в кого-то другого, а может, даже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бесстрастно смотрел на него. Выслушав его исповедь, он с раздражением произнес шесть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я хочу заняться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чуть не потерял сознание. Получалось, что все его слова были напрасны, и он решил применить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ты сначала примешь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согласится ли Чжао Шэн, и что делать в случае отказа. Но, к его удивлению, Чжао Шэн кивнул, перекатился с кровати и, снимая пиджак и рубашку, обнажив рельефный торс,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наконец облегченно выдохнул. Услышав щелчок замка ванной, он быстро соскользнул с кровати, подошел к двери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включил душ, вода зашумела. Он прислонился к раковине и запрокинул голову, прищурившись от яркого света лампы, но прекрасно слышал,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Чжао Сянъянь тихо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начал? Сколько ты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входной двери, и снаружи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повернулся к зеркалу, глядя на свое отражение с горькой усмешкой. Ему было жалко себя, но в то же время он понимал, что эта упрямая натура Чжао Сянъяня ничуть не изменилась. Даже дать ему шанс сбежать оказалось такой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Чжао Сянъянь все еще испытывал предубеждение против его ориентации. Даже живя второй жизнью, он не мог смириться с тем, что Чжао Шэн с мужчиной. Зная, что теперь у него нет морального права его осуждать, он решил обмануть брата, но в итоге сам загнал себя в ловушку. И теперь Чжао Шэн должен был сам поставить точку в этой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Шэн прекрасно осознавал, как сильно он хотел превратить этот спектакль в реальность, забыв о чувствах Чжао Сянъяня, не думая о его эмоциях, просто полностью завладев им. Он вовремя остановился лишь потому, что боялся: продолжи он, не уверен, что сможет сдержаться. Но сейчас даже он сам восхищался своей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его не понимал. Он стал гомосексуалом не потому, что любил мужчин, а потому что полюбил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знал, что ведет себя низко, но он и правда не ожидал, что брат пойдет на такое. До чего же ненасытен Чжао Шэн! Если бы он не пришел, кто бы оказался в его постели сегодня вечером? Тот мужчина, что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взгляд, который брат только что бросил на него, мог быть обращен на другого, вызывала у Чжао Сянъяня чувство стеснения в груди и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злился. Подняв голову, он увидел, что лифт уже перед ним, портье нажал кнопку. Ожидая, тот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выглядите неважно, может,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потер пылающие щеки и покачал головой. Двери лифта открылись, он оглянулся — Чжао Шэн не выбежал следом. В уме промелькнуло удивление, но, поколебавшись, он все же вошел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брат. Я не хотел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извинялся в мыслях, но в то же время считал, что прав. Это Чжао Шэн был слишком крайним, не оставляя места для переговоров. Разве нельзя было проявить мягкость и сначала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первого этажа. Чжао Сянъянь подумал: не найти ли того мужчину и поговорить с ним, убедив уйти от Чжао Шэна? Вдруг, как только он уйдет, этот человек снова придет, и все его старания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кругов по холлу, он понял, что банкет закончился, люди стали расходиться, и он никого не нашел. Пришлось выйти из отеля…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ушел уже довольно давно, когда Чжао Шэн наконец вышел из ванной. С его тела стекали капли воды, скатываясь по напряженным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мигал телефон. Чжао Шэн бросил на него взгляд, но сначала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смотрел на смятые простыни, невольно вспоминая, как беспомощно и покорно выглядел лежавший здесь человек. Чжао Сянъянь был полной противоположностью многим: на людях он был нахальным, он сам не трогал других, и никто не смел трогать его, но стоило ему оказаться перед близкими друзьями или родными, как он превращался в бумажного тигра — с острым языком, но мягким сердцем, смиренным и трусливым. Он даже не сомневался, что, если бы он настоял, сегодня ночью между ними действительно все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любил этого брата больше всего на свете. Небеса дали ему второй шанс, и он не смел относиться к этому легкомысленно. Каждое нарушение границ было страшной растратой. Он знал, что привязанность Чжао Сянъяня к нему — это братские чувства, но он использовал это, то притягивая, то отпуская, удерживая Чжао Сянъяня на крючке, вредя и себе,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разгладил простыни, обернулся — телефон на столе все еще светился. Он взял трубку, увидев, что звонит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нажал кнопку громкой связи Чжао Шэн, подбирая снятую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 еще у тебя? Присмотри за ним, не дай ему сбежать! — голос Цао И был быстрым и тревожным, а по фоновым звукам было слышно, что он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Янь? — застегивая пуговицы, Чжао Шэн бросил взгляд на дверь. 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резко заскрипели тормоза. Чжао Шэн нахмурился, тут же прижал телефон к уху, чувствуя, что что-то не так, и, не надевая пиджака, выбежал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не стал объяснять, а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можешь ли его догнать! Го Минъи с какой-то дури решил забрать Кэ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уже схватился за дверную ручку. Услышав это, его зрачки сузились, он рванул дверь на себя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он ушел недавно, вряд ли что-то могло случиться так быстро. Черт, я все эти дни давал Го Минъи понять намеками, чуть не написал у него на лбу, почему он все еще лезет к Кэ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не слушал ни слова,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Го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понимал, что ляпнул лишнее, особенно учитывая, насколько сильно Чжао Шэн тревожился из-за Кэ Яня. В последний раз он видел его настолько эмоциональным, когда дело касалось его родного брата. Цао И постарался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подожди. Я сейчас еду к нему. Ты пока попробуй найти человека. Если у Го Минъи действительно такой план, в правовом государстве Кэ Янь у него будет лишь инструментом давления. Если ты пойдешь к нему, это будет проигрышная позиция, он точно выдвинет условия. Дай мне сначала с ним встретиться, разведать обстановку. Не действуй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Кэ Яня больше десяти раз, но никто не брал трубку. Выйдя из лифта, он забыл о приличиях и бросился бежать. На улице была тридцатиградусная жара, но его пробирала ледяная дрожь, словно он вернулся в ту холодную зимнюю ночь полгода назад. Вдруг он вспомнил, как держал на руках Чжао Сянъяня, стоя на коленях на ледяном асфальте, и как бы он ни звал, человек в его объятиях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вынести даже мысли о возможности потери Чжао Сянъяня. Он не чувствовал ничего, кроме страха, даже гнев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теснилось в голове. Он проклинал свою алчность, понимая, что вообще не должен был снова приближаться к Чжао Сянъяню — один взгляд на него был уже грехом. То и дело он сожалел, что не взял его силой прямо там, чтобы тот никуда не мог деться и не попал бы в такую ситуацию. Что же сделал его брат, чтобы снова и снова оказываться в опасности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советовали ему быть осторожнее и действовать медленнее с проектом в Цзянбэй, но никто не смел бросать вызов его авторитету. А дело, приносящее прибыль, совет директоров никогда не отклонит. Цао И, который находился рядом с Го Минъи так долго, прямо сказал, что тот мстителен и не успокоится. Он чувствовал опасность, но все же из эгоистических желаний хотел снова и снова видеть Чжао Сянъяня. Он сам виноват, но за что Чжао Сянъянь, который уже однажды погиб, должен снова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простит Го Минъи, но ненавидит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Логичны ли эти мысли, уже не имело значения. Безумие Чжао Шэна было на грани прорыва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куда бежать, не имел ни малейшего понятия, где находится Кэ Янь. Впервые в жизни он почувствовал себя столь бессильным: дважды не смог защитить своего брата, и при этом еще имел наглость говорить,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