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Чжао Сянъянь повернул голову, и его взгляд, словно веревка, крепко обвил Чжао Шэна. Увидев его заплаканное лицо, Чжао Шэн тут же нахмурил брови, вопросительно взглянув на Цинь Хао словно спрашивая,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Хао поднял руки, демонстрируя свою невиновность, а на лице читалась обида и чистосердечное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оживленно тут? — Кто-то вышел вслед за Чжао Шэном и положил руку ему на плечо. Сердечная боль Чжао Сянъяня моментально сменилась раздражением, в голове промелькнула лишь одна мысль: «Убирайся к черту, держись подальше от моего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Чжао Шэн подошел ближе, Чжао Сянъянь все еще смотрел на Цао И слезящимися глазами. Сам он этого не видел, но лицо Кэ Яня с таким выражением выглядело одновременно свирепым и жалким, словно у щенка, схваченного за шкирку. Раньше, когда он был самим собой — Чжао Сянъянем, — он в детстве тоже плакал, капризничал и упрямился. Теперь же это была обида и беспомощность, но никто не мог его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всегда считал, что плачет из-за слишком развитых слезных желез Кэ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 с недовольным видом спросил Чжао Шэн у Цинь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 Хотя дела семьи Чжао Шэна можно было назвать трагичными, Цинь Хао поклялся, что рассказывал об этом без особого эмоционального окраса, и это уж никак не должно было вызвать слезы, не говоря уже о рыданиях. Он был в замешательстве, наклонился к Чжао Сянъяню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сам объяснишь, почему плачешь? Я правда не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Знал бы он, лучше бы сразу ушел. Временное смягчение сердца, фальшивые слезы, а теперь — настоящая истерика. Какой уж тут невиновный.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Сянъянь открыл рот, не зная, что сказать, и в итоге направил свои претензии к Цао И, выдав три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единственный вопрос, который он мог задать, чтобы не выглядеть слишком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И замер, выражение его лица стало двусмысленным. Он кивнул в сторону Чжао Шэна и ответил тем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Спроси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Каждого присутствующего можно было сравнить со стеной, и Чжао Сянъянь оказался запертым в непроницаемой комнате без окон. Хотя слезы уже высохли, глаза его покраснели. Цинь Хао с трудом предположил, что он переживает за Чжао Шэна, Цао И же решил, что он ревнует. Лишь Чжао Шэн не понимал, что происходит, почему он плачет и зачем злится.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стояние не могло длиться вечно. Чжао Шэн протянул ему правую руку, сложив пальцы плотно, ладонь открылась в ожидании рукопожатия. В качестве организатора он поздравил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с наградой. Когда ты закончишь учебу…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так не хватает любви, что нужно найти мужчину? — Чжао Сянъянь словно с ума сошел.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замерли от его слов, особенно Цинь Хао. Он не понимал, как Кэ Янь, бедный студент, на которого Чжао Шэн бросил пару взглядов, мог не согласиться на отношения, но при этом имел наглость вмешиваться и «воспитывать» Чжао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Чжао Шэна, застывшая в воздухе, слегка сжалась, а затем опустилась, словно он понял его истинные намерения,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Раз ты не хочешь, тогда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оборвались. Окружающие звуки насекомых и птиц словно замерли на мгновение, хотя это длилось меньше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Сянъянь схватил Чжао Шэна за воротник и потянул к себе, встав на цыпочки, чтобы дотянуться до его губ. Это был мимолетный контакт, который сложно было назвать поцелуем. Если бы Чжао Шэн немного отвлекся, возможно, даже не почувствовал бы его прикосновения.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И поднял брови и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Хао с сожалением закрыл лицо руками, делая вид, что ничего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со школы у братьев было множество поклонников. Чжао Шэн не проявлял особого интереса к таким вещам, Чжао Сянъянь же не отказывал никому, умел радовать девушек, но после замечания брата в старших классах стал более сдержанным. В университете у него не было перерыва в отношениях, как он сам говорил, нет ничего проще, чем влюбиться.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романы всегда были простыми и естественными, он не испытывал терзаний тайной любви, скованности и напряжения в начале отношений. Но сейчас, коснувшись уголка губ брата, его сердце бешено заколотилось, ладони стали холодными, и он все же выдавил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тогда не обманул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имел в виду предложение Чжао Шэна попробовать быть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Произнеся это, он нашел четкое оправдание своему поступку: он должен остановить брата от таких необдуманных связей, быстро менять партнеров — это не может быть настоящей любовью, поэтому он должен пожертвовать собой, чтобы позже помочь брату найти достойного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 которого он поцеловал, не проявил никакой реакции, лишь посмотрел ему в глаза и сказал человеку за его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Хао, уведи его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уйду! — Чжао Сянъянь запаниковал, схватив уже повернувшегося Чжао Шэна. — Мне нужно с тобой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поцеловал его, чего еще он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Хао хотел вмешаться, но Чжао Шэн дал понять, что это не нужно, и спросил Чжао Сянъяня: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сказать? Что ты передумал и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был прямолинеен, Чжао Сянъянь оказался в тупике, с трудом выдавив: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себя так, словно идет по канату, каждое дыхание было осторожным, он бросал взгляды по сторонам, боясь встретиться глазами с Чжао Шэном, словно это была бездна, в которую можно упасть и разбиться.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не звучит радостно? Разве он уже не согласился? Чжао Сянъянь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пожалеешь?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Сянъянь автоматически переключился в режим размышлений, уставившись на муравья на земле, словно впав в оцепенение.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Хао, закажи номер с большой кроватью, сейчас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Сянъянь резко поднял голову, уставившись на Чжао Шэна. Он не был настоящим 18-летним, конечно, понимал, что имел в виду его брат, и почувствовал, что зашел слишком далеко. Чжао Шэн же говорил с серьезным видом, словно отдавая приказ, но хотя слова были адресованы Цинь Хао, взгляд не отрывался от него. Цинь Хао и Цао И переглянулись и тихо удалились.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 пригласил его Чжао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 легко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согласился, мне нравится сначала осмотреть товар.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человек! Не товар! — Чжао Сянъянь широко раскрыл глаза, бесполезно споря, но Чжао Шэн проигнорировал его, схватил за запястье и потащил за собой, словно надев на него невидимые наручники.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меня, это… может, слишком быстро? Я… я не готов, директор Чжао, Чжао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 совершенно не обращал внимания на его сопротивление. Цинь Хао позвонил, сообщив, что номер готов, это был роскошный люкс с отдельным лифтом, что сократило время подъема. Он сам согласился, теперь отказ только разозлит брата. Он не хотел снова переживать чувство брошенности и отверженности, особенно если это означало, что он больше не сможет быть рядом с Су Шаоюнь. Поэтому он пытался уговорить Чжао Шэна, выдумывая любые возможные причины в лифте.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возраст в документах изменен, мне на самом деле только 16!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лифта открылись, Чжао Шэн проигнорировал его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же любишь своего брата, разве можно так быстро его забыть?.. — Он бы не осмелился сказать это при посторонних, но это не поколебало Чжао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Наши статусы слишком разные, может, стоит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с болезнью сердца нельзя заниматься активными упражнениями, ты не можешь так безрассудно…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 не был груб, но действовал с силой, уже подведя его к двери номера, обернулся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тебе сказал, что у меня болезнь сердца? Не волнуйся, если умру в постели, это не твоя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открыл дверь. Роскошные люксы Чжао Сянъянь видел не раз, он останавливался и в отелях по сотни тысяч за ночь, но, увидев огромную кровать, инстинктивно попятился.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сглотнул, осознавая, что Чжао Шэн может быть серьезен, и его голос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очень консервативен, отношусь к постели с осторожностью. Берегись, я могу потом привязаться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его тело оказалось в воздухе — Чжао Шэн подхватил его и бросил на кровать. Кэ Янь быстро перекатился, пытаясь сесть, но Чжао Шэн опередил его, перехватил его руки и прижал к матрасу, нависая сверху. Он проделал всё это, даже не сбив дыхания, в то время как Чжао Сянъянь кричал и бился, его грудь тяжело вздымалась — то ли от страха, то ли от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за то, чтобы ты привязался.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Чжао Шэн коленом раздвинул его ноги. Чжао Сянъянь почувствовал, что под ним не кровать, а плаха, и невольно вздрогнул, крикнув: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 поднял бровь, словно ожидал его трусости, его темные глаза на мгновение удерживали его, прежде чем он отпустил его руки и встал на колени, давая ему возможность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боишься, что тот человек разозлится?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http://bllate.org/book/16410/1487036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