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повернул голову, и его взгляд, словно веревка, крепко обвил Чжао Шэна. Увидев его заплаканное лицо, Чжао Шэн тут же нахмурил брови, вопросительно взглянув на Цинь Хао словно спрашивая,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поднял руки, демонстрируя свою невиновность, а на лице читалась обида и чистосердечное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оживленно тут? — Кто-то вышел вслед за Чжао Шэном и положил руку ему на плечо. Сердечная боль Чжао Сянъяня моментально сменилась раздражением, в голове промелькнула лишь одна мысль: «Убирайся к черту, держись подальше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 подошел ближе, Чжао Сянъянь все еще смотрел на Цао И слезящимися глазами. Сам он этого не видел, но лицо Кэ Яня с таким выражением выглядело одновременно свирепым и жалким, словно у щенка, схваченного за шкирку. Раньше, когда он был самим собой — Чжао Сянъянем, — он в детстве тоже плакал, капризничал и упрямился. Теперь же это была обида и беспомощность, но никто не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считал, что плачет из-за слишком развитых слезных желез Кэ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 недовольным видом спросил Чжао Шэн у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Хотя дела семьи Чжао Шэна можно было назвать трагичными, Цинь Хао поклялся, что рассказывал об этом без особого эмоционального окраса, и это уж никак не должно было вызвать слезы, не говоря уже о рыданиях. Он был в замешательстве, наклонился к Чжао Сянъяню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сам объяснишь, почему плачешь? Я правда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лучше бы сразу ушел. Временное смягчение сердца, фальшивые слезы, а теперь — настоящая истерика. Какой уж тут невиновный.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открыл рот, не зная, что сказать, и в итоге направил свои претензии к Цао И, выдав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вопрос, который он мог задать, чтобы не выглядеть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 замер, выражение его лица стало двусмысленным. Он кивнул в сторону Чжао Шэна 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присутствующего можно было сравнить со стеной, и Чжао Сянъянь оказался запертым в непроницаемой комнате без окон. Хотя слезы уже высохли, глаза его покраснели. Цинь Хао с трудом предположил, что он переживает за Чжао Шэна, Цао И же решил, что он ревнует. Лишь Чжао Шэн не понимал, что происходит, почему он плачет и зачем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стояние не могло длиться вечно. Чжао Шэн протянул ему правую руку, сложив пальцы плотно, ладонь открылась в ожидании рукопожатия. В качестве организатора он поздравил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наградой. Когда ты закончишь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хватает любви, что нужно найти мужчину? — Чжао Сянъянь словно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 его слов, особенно Цинь Хао. Он не понимал, как Кэ Янь, бедный студент, на которого Чжао Шэн бросил пару взглядов, мог не согласиться на отношения, но при этом имел наглость вмешиваться и «воспитывать»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Шэна, застывшая в воздухе, слегка сжалась, а затем опустилась, словно он понял его истинные намерения,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ты не хочешь,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Окружающие звуки насекомых и птиц словно замерли на мгновение, хотя это длилось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схватил Чжао Шэна за воротник и потянул к себе, встав на цыпочки, чтобы дотянуться до его губ. Это был мимолетный контакт, который сложно было назвать поцелуем. Если бы Чжао Шэн немного отвлекся, возможно, даже не почувствовал бы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 поднял брови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с сожалением закрыл лицо руками, делая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 школы у братьев было множество поклонников. Чжао Шэн не проявлял особого интереса к таким вещам, Чжао Сянъянь же не отказывал никому, умел радовать девушек, но после замечания брата в старших классах стал более сдержанным. В университете у него не было перерыва в отношениях, как он сам говорил, нет ничего проще, чем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романы всегда были простыми и естественными, он не испытывал терзаний тайной любви, скованности и напряжения в начале отношений. Но сейчас, коснувшись уголка губ брата, его сердце бешено заколотилось, ладони стали холодными, и он все же выдавил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не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предложение Чжао Шэна попробовать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нашел четкое оправдание своему поступку: он должен остановить брата от таких необдуманных связей, быстро менять партнеров — это не может быть настоящей любовью, поэтому он должен пожертвовать собой, чтобы позже помочь брату найти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которого он поцеловал, не проявил никакой реакции, лишь посмотрел ему в глаза и сказал человеку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Хао, уведи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Чжао Сянъянь запаниковал, схватив уже повернувшегося Чжао Шэна. —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поцеловал его, чего еще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хотел вмешаться, но Чжао Шэн дал понять, что это не нужно, и спросил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ты передумал 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прямолинеен, Чжао Сянъянь оказался в тупике, с трудом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идет по канату, каждое дыхание было осторожным, он бросал взгляды по сторонам, боясь встретиться глазами с Чжао Шэном, словно это была бездна, в которую можно упасть и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звучит радостно? Разве он уже не согласился? Чжао Сянъянь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автоматически переключился в режим размышлений, уставившись на муравья на земле, словно впав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Хао, закажи номер с большой кроватью,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резко поднял голову, уставившись на Чжао Шэна. Он не был настоящим 18-летним, конечно, понимал, что имел в виду его брат, и почувствовал, что зашел слишком далеко. Чжао Шэн же говорил с серьезным видом, словно отдавая приказ, но хотя слова были адресованы Цинь Хао, взгляд не отрывался от него. Цинь Хао и Цао И переглянулись и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пригласил его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согласился, мне нравится сначала осмотреть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 товар! — Чжао Сянъянь широко раскрыл глаза, бесполезно споря, но Чжао Шэн проигнорировал его, схватил за запястье и потащил за собой, словно надев на него невидимые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это… может, слишком быстро? Я… я не готов, директор Чжао,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совершенно не обращал внимания на его сопротивление. Цинь Хао позвонил, сообщив, что номер готов, это был роскошный люкс с отдельным лифтом, что сократило время подъема. Он сам согласился, теперь отказ только разозлит брата. Он не хотел снова переживать чувство брошенности и отверженности, особенно если это означало, что он больше не сможет быть рядом с Су Шаоюнь. Поэтому он пытался уговорить Чжао Шэна, выдумывая любые возможные причины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возраст в документах изменен, мне на самом деле только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Чжао Шэн проигнорировал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любишь своего брата, разве можно так быстро его забыть?.. — Он бы не осмелился сказать это при посторонних, но это не поколебало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статусы слишком разные, может,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 болезнью сердца нельзя заниматься активными упражнениями, ты не можешь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был груб, но действовал с силой, уже подведя его к двери номера,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у меня болезнь сердца? Не волнуйся, если умру в постели,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Роскошные люксы Чжао Сянъянь видел не раз, он останавливался и в отелях по сотни тысяч за ночь, но, увидев огромную кровать, инстинктивно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осознавая, что Чжао Шэн может быть серьезен,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очень консервативен, отношусь к постели с осторожностью. Берегись, я могу потом привязаться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тело оказалось в воздухе — Чжао Шэн подхватил его и бросил на кровать. Кэ Янь быстро перекатился, пытаясь сесть, но Чжао Шэн опередил его, перехватил его руки и прижал к матрасу, нависая сверху. Он проделал всё это, даже не сбив дыхания, в то время как Чжао Сянъянь кричал и бился, его грудь тяжело вздымалась — то ли от страха, то ли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то, чтобы ты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Шэн коленом раздвинул его ноги. Чжао Сянъянь почувствовал, что под ним не кровать, а плаха, и невольно вздрогнул,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поднял бровь, словно ожидал его трусости, его темные глаза на мгновение удерживали его, прежде чем он отпустил его руки и встал на колени, давая ему возможность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тот человек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