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Взгляды встретились, они кивнули друг другу, после чего один бросился бежать, а другой, обернувшись,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стоявший в десяти с лишним метрах, застыл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уже подошел ближе. Ван Мэн не знал, что делать: уходить или остаться, поэтому просто стоял в стороне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дней просидел в КПЗ из-за тебя, и видеть тебя мне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рассмотрев его вблизи, почувствовал отвращение — от внешности этого человека до его запаха. Он напряженно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у тебя попа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потянулась к его спине, собираясь похлопать по ягодицам, но в тот же момент была схвачена другой рукой и резко вывернута. Раздался вопль, похожий на резаную свинью. К счастью, вокруг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и дискомфорт, охватившие Чжао Сянъяня, мгновенно рассеялись. Он даже не осознал, насколько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А... господин Чжао? Он тоже рядом? Я не могу связаться с ним в последнее время. И с тобой тоже. Мы же договорились встретиться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глубоко посмотрел на него, но не ответил. Вместо этого он присел на корточки, достал из внутреннего кармана пиджака визитку и протянул её человеку, который сидел на полу. Затем он наклонился и шепнул ему что-то на ухо. Руки мужчины, опиравшиеся на пол, ослабели, глаза расширились, и он явно отшатнулся назад. Лицо его изменилось. Взглянув на Чжао Сянъяня, он, казалось, дрожал всем телом. Его подхватили несколько человек, бывших рядом, и они почти бегом покинули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предположил, что Цинь Хао использовал свой статус, чтобы напугать этого человека, но его это не волновало. Когда Цинь Хао, отряхнув руки, встал, он снова хотел задать вопросы, но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У этого парня много Previous convictions, так что отправить его внутрь еще на несколько лет не составит труда. В будущем он тебя больше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преградил ему путь. Ван Мэн, увидев, что проблема решена, тоже подошел, но Цинь Хао его проигнорировал, нахмурившись 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Янь, ты думаешь, Наньсин — это такое место, где он каждый день может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Чжао Сянъяня было то, что он отказал Чжао Шэну и назвал его извращенцем, что, вероятно, разозлило его. Поэтому слова Цинь Хао казались правдой. Конечно, он знал, как безжалостно Наньсин поглощает время и силы его брата, но Чжао Сянъянь все равно чувствовал себя несправедливо обиженным. Желание увидеть Чжао Шэна было искренним, но то, что Цинь Хао тоже вдруг стал так отстранен, было трудно принять. Еще труднее было осознать, что у него нет никаких прав или оснований требовать чего-то от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задать тебе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финала будет тематический банкет для первых трех мест. Если ты выиграешь, то сможешь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Чжао Сянъянь не стал его останавливать. Он увидел, как Цинь Хао открыл дверь машины, припаркованной у обочины, и сел на водительское место. Задние окна были тонированными, и ничего не было видно. Возможно, Чжао Шэн был внутри, а может, и нет. Но раз Чжао Шэн не хотел его видеть, это не имело большого значения. Он только что осознал реальность: для Чжао Шэна увидеть его было легко, а для него самого увидеть Чжао Шэна — труднее, чем достать до неба. Чжао Шэн был для него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Цинь Хао, пристегнув ремень безопасности, все же не удержался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поднимая головы,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вернувшись домой, Чжао Шэн, войдя в спальню, сразу заметил неладное: флакон духов был сдвинут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Шаоюнь не хотела его видеть, не говоря уже о том, чтобы заходить в его комнату, а Цинь Пэйжун, кроме первого дня, когда она пришла навести порядок, обычно следовала его указаниям и не заходила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Темно-синяя рубашка была расстегнута лишь наполовину. Чжао Шэн сидел на краю кровати, сжимая в руке флакон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искал, когда зашел сюда? Почему ты хочешь меня видеть? Разве тебе недостаточно было увидеть маму?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слегка поднималась и опускалась в такт дыханию. Возможно, из-за привычки подавлять свои чувства к Чжао Сянъяню, всякий раз, когда он думал о нем, в груди становилось тяжело и жарко, особенно после того, как он узнал, что Чжао Сянъянь жив. Он прекрасно понимал, что не должен испытывать никаких ожиданий из-за таких мелочей. Спустя некоторое время он открыл ящик и сунул туда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 действия часто шли вразрез друг с другом. Он отдалялся от Чжао Сянъяня, но при этом делал все, чтобы тот был вынужден приближаться к нему. Лицемерно и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этап конкурса Puzzle прошел как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с лишним месяца и несколько раундов соревнований в финал вышли только десять человек. Накануне соревнования они заселились в отель класса люкс, предоставленный организаторами, а само мероприятие проводилось в соседнем арт-центре.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и Ван Мэн прислали сообщения с пожеланиями успеха в соревнованиях, Цинь Пэйжун позвонила, чтобы поинтересоваться самочувствием. Только Чжао Сянъянь ничем не интересовался. Он лежал на кровати в гостиничном номере, но думал вовсе не о завтрашнем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тоже был фанатом Puzzle, парень лет двадцати с рыжими волосами и наушниками на голове. Он сидел на кровати, слушая музыку и вертя в руках что-то. Они не мешали друг другу 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парень снял наушники, взял трубку и прижал к уху, продолжая возиться с предметом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закончил, номер 1206. А ты,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том конце провода была девушка. Она приехала с ним на соревнования? Или они оба прошли в финал? Чжао Сянъянь предположил, что это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слушать чужой разговор, но, как оказалось, парень не стеснялся говорить при нем и, похоже, очень гордился тем, что у него есть девушка. Когда Чжао Сянъянь посмотрел в его сторону, тот тоже взглянул на него. Чжао Сянъянь просто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знаком,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 него? Чжао Сянъянь подумал, о чем они там говорят. К счастью, парень действительно не был им заинтересован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Наньсине стажировался ты, а не я. Откуда мне знать, как он выглядит. И еще, говорить при парне, что другой мужчина красивый, не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почти закрыв глаза, снова их открыл, потому что на соседней кровати раздался шум. Видимо, парень услышал что-то интересное и в волнении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генеральный директор Наньсина! Слух о том, что он гомосексуал, не совсем уместен... Не боится, что акции упадут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резко вскочил с кровати, напугав рыжего, который чуть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парень на мгновение забыл, что хотел сказать, и быстро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немного успокоился, стараясь не поддаваться эмоциям, и взглянул на Puzzle в руках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Гравировка на поверхности соответствует положению шарика внутри. Зная это, его легко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вниз и сразу понял, но почувствовал, что его интеллект подвергся сомнению. Он уже собирался взорваться от возмущения, но Чжао Сянъянь ловко смягчил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с этим раньше. Я тоже не смог разгадать, пока мой брат не подсказал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успокоился и, следуя его совету, шаг за шагом разгадал Puzzle. Хотя процесс был все еще сложным, для опытных любителей это было очевидно, и они начали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снова лег, скрестив руки за головой, и с беспокойством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будет завтра. Я видел анонс, но там сказано только о трех темах, и форма не фиксирована. У тебя есть какая-нибудь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наивным новичком, который ищет совета у мастера. Лицу Кэ Яня даже не нужно было специально изображать что-то — стоило лишь широко раскрыть глаза, и он выглядел как настоящий простак, полный искреннего любопытства. Тщеславие рыжего тут же разыгралось, и он, бросив Puzzle на кровать, сказал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 это ерунда. Puzzle — это всегда одни и те же логика и схемы. Что тут может быть нового?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логично. Но ведь на этот раз пригласили много топовых дизайнеров Puzzle. Может быть, будет что-то неожиданное? В конце концов, Наньсин — организатор. Если все будет обычным, это же ударит по их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Наньсин? Я только что слышал, что Чжао Шэн связался с мужчиной, он гомосексуал. Если говорить о порче репутации, что может быть хуже?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И: Прошу прощения у всех, ошибся в расчетах, до встречи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