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шли планомерно, и Чжао Сянъянь был в полном восторге. В такие моменты преимущества жизни в общежитии становились очевидными. Если бы он был дома, Цинь Пэйжун наверняка бы замучила его своими упреками за то, что он не спит ночами напролет, смотря видео, а он бы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распространенных видео и Puzzle он уже видел и пробовал, а отборочный тур, конечно же, будет очень базовым,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местный отборочный тур прошел в выходные в городском спортивном центре. Казалось, что людей было много, но на самом деле большинство просто пришли поглазеть. Участников было немного, задания хоть и простые, но требовали навыков. Если ты не фанат Puzzle, то на их решение уйдет время, но зато так можно обнаружить талантливых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Национальные соревнования набирали обороты, и Чжао Сянъянь с легкостью проходил этап за этапом. Дело было не в его таланте, а в том, что все это он уже проходил раньше, или схемы были ему хорошо знакомы. Ничто, кроме оригинальных новинок, не могло его поставить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каждые выходные Чжао Сянъянь отказывался от приглашений Чжан Хэ, ссылаясь на помощь Цинь Пэйжун. Конечно, скрыть такое крупное событие, как соревнования, от Чжан Хэ было невозможно. Тот пришел в школу, заявив, что просто хочет увидеться и сразу уйдет. Он приходил пять раз, и только в последний раз Чжао Сянъянь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месяца, но Чжан Хэ уже видел в Кэ Яне что-то незнакомое. Однако любовь, глубоко укоренившаяся в его сердце, заставляла его чувствовать, что каждая клетка его тела радуется, когда он видит Кэ Яня. Он все же остался с Кэ Янем целую ночь в круглосуточном магазине возле школы, смотря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не сказал ему ни слова, а Чжан Хэ пил кофе чашку за чашкой. До этого момента он все еще думал, что Puzzle — это просто мимолетное увлечение Кэ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Чжао Сянъянь заснул от усталости. В тот момент Чжан Хэ почувствовал, что спящий Кэ Янь — это его настоящее сокровище. Он не удержался и сделал фотографию, затем поцеловал Кэ Яня в щеку и, как ребенок, прилег рядом, повторяя слова, которые уже тысячи раз звучали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пожалуйста, вспомни…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крепко спал 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соревнования активно рекламировались, реальных участников было меньше, чем ожидалось. Однако доля зрителей и обсуждений была высокой, поэтому сроки проведения были не слишком растянуты. Финал был назначен на два месяца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Сянъяня такие вещи уже стали привычными, и он справлялся с ними на уровне мышечной памяти, даже не задумываясь. После одного из этапов, предшествующих финалу, он внезапно решил найти организаторов и спросить, где находится ответственный за проведение.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указали направление, и, подойдя, он понял, как далеко отошел от своей прежней жизни. Чжао Шэн вряд ли появился бы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начал нервничать из-за того, что не видел Чжао Шэна больше месяца. Конечно, он бы не признал этого, но его эмоции отражались на лице и в поступках. Например, в воскресенье, когда он, как обычно, пришел к Су Шаоюнь, он был рассеян и даже пробрался в комнату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мало чем отличалась от прошлого раза, будто в ней никто не жил. Он не осмелился рыться в шкафах, только осмотрел все, что было на виду. Он даже не знал, зачем пришел сюда, и уже собирался уходить, как заметил краем глаза на тумбочке стеклянный флакон — один из немногих предметов, оставленных на виду. Из любопытства он взял его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Жидкости внутри было наполовину меньше. Судя по флакону, это были духи. Открыв его, он почувствовал знакомый запах — тот самый, что был на его брате. Однако у духов обычно есть бренд, а он, пытаясь соблазнить девушек, перепробовал немало ароматов, но такого никогда не видел. Флакон был простым, без изысков, сделан из обычного стекла, и на нем была только наклейка с надписью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брызнул духами в воздух, а затем, словно загипнотизированный, сфотографировал флакон. Запах был обычным, но не неприятным. Он вдохнул аромат и поставил флакон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 пренебрежением посмотрел на комнату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любит он... Ни одной моей вещи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он, как обычно, смотрел видео, и вдруг вспомнил о фотографии. Он попытался найти информацию в интернете, но безрезультатно. Тогда он отправил изображение Сяо Лияну, попросив его спросить у Сю Мина, что это за духи. Но даже Сю Мин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Его брат вообще пользовался такими вещами? Может, в следующий раз просто спросить его напрямую? При мысли о встрече Чжао Сянъянь разозлился и ударил по кровати. Что он вообще прячется? Он же сам не прячется, так почему прячется Чжао Шэн? Он подумал: «Подожди, пока я выиграю чемпионат, тогда посмотрим, куда ты спрячешься!»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соревнованиями Ван Мэн сам пришел к нему, окольными путями спрашивая, как он готовится, почему ему это нравится, и говорил, что призы для победителя очень хороши. Чжао Сянъянь отвечал на все вопросы, но в конце, не выдержав его нерешительности,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самом деле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лишившись своей грозной внешности, выглядел немного простоватым: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поблагодарить тебя за помощь в тот день. Может, вечером я угощу тебя ужином, чтобы заранее поздравить с победой?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любил такие слова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маленький ресторанчик возле школы. Чжао Сянъянь заказал целый стол блюд, а Ван Мэн даже глазом не моргнул, видимо, он тоже не был стеснен в средствах. К середине ужина Ван Мэн полностью раскрылся и начал выкладывать все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никогда не был силен в учебе. Его отец раньше был следователем, но после травмы, полученной на задании, оставил эту работу. Бывший сотрудник, вынужденный уйти по болезни, нес в себе обиду и неудовлетворенность. Неудивительно, что Ван Мэн, с его непослушным характером, в глазах отца был не лучше тех, кого он раньше арестовывал. Постепенно Ван Мэн становился все более бунтарским, словно нарочно связываясь с местными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разозлить отца, но еще до того, как тот узнал, он понял, что связался не с теми людьми. Те сначала просто болтались с ним, но потом, узнав, что его отец имеет связи в полиции, начали просить его помочь с мелкими кражами. Ван Мэн отказался. Он хоть и не ладил с отцом, но не собирался открыто делать то, за что отец мог его избить. Попасть в ловушку было легко, а выбраться — сложно. Когда он захотел уйти, они не отпустили его, и он боялся даже сказать отцу. Чжао Сянъянь как раз попал в одну из таких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тебе особо не помог. Они все равно будут к тебе приставать. Советую тебе честно рассказать отцу и попросить его помочь, — сказал Чжао Сянъянь, допивая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положил палочки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теперь они считают, что мы с тобой заодно. В каком-то смысле ты взял на себя половину моих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перестал наслаждаться рыбой. Он действительно тогда действовал импульсивно, и теперь снова нажил себе неприятностей. Жалеть было поздно, и теперь ничего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Мэн купил им обоим чай с молоком. Как только напитки были готовы, Ван Мэн, держа свой стакан, обернулся и увидел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обернулся и увидел лысого мужчину, который тоже вышел из того же ресторана, где они ужинали. Он явно был пьян, и его лицо блестело от жира. Похоже, он уже узнал Чжао Сянъяня и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 так, черт возьми! — заволновался Ван Мэн. Он забыл, что Чжао Сянъянь потерял память. — Ты, наверное, не помнишь, но когда мой отец разбирался с твоим делом, я видел его фото.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говорит только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Чжао Сянъянь снова хотел обернуться, но Ван Мэн схватил его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два парня, дергающие друг друга, выглядели странно. Он вырвался, и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Ван Мэн долго мямлил, но, видя, что Чжао Сянъянь вот-вот взорвется,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тебя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вспомнил одну фразу: «Я угадал начало, но 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 нотками алкоголя раздался совсем близко. Ван Мэн посмотрел на него, как бы спрашивая, может, просто убежать? Но Чжао Сянъянь подумал: «Он знает, где я учусь, и может вернуться. Лучше разобраться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