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буря наконец утихла, Чжан Хэ почувствовал облегчение. Выходя из больницы, он пошутил: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случается беда, ты звонишь мне. Это прогресс.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сказал Кэ Яню, что пришел сегодня, чтобы спросить кое-что, но, увидев его раненым и услышав, что тот собирался позвонить, Чжан Хэ отбросил все вопросы. Он ругал себя за отсутствие принципов, за то, что позволяет Кэ Яню вести себя за нос, но отсутствие принципов — не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Сянъянь невнятно промычал в ответ, чувствуя усталость и сонливость. Не заметив, как Чжан Хэ снова протянул руку, чтобы погладить его по голове, он отмахнулся здоровой рукой и с раздражением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еще раз потрогаешь мою голову, я тебя побью,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 рассмеялся и снова потянулся, чтобы ущипнуть его за щеку, но Чжао Сянъянь ловко уклонился.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 приехав в больницу, увидел именно эту сцену.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слышал, о чем они говорили, но видел, как один смотрел с обожанием, а другой, хоть и раздраженно, но не особо сопротивлялся. Только что он мастурбировал, думая о человеке, который не мог быть рядом. Кто мог быть смешнее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Хао подбежал и объяснил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узнал, Кэ Янь поссорился с кем-то, порезал руку, наложили несколько швов. Ничего серьезного.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Чжао Шэн не поверит, и даже принес медицинскую карту, но тот не реагировал. Посмотрев в направлении взгляда Чжао Шэна, он увидел, как Кэ Янь выходит из коридора, а рядом с ним стоит знакомый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Кэ Яня есть талант. Я думал, он одинок, а оказывается, у него есть возлюбленный...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«возлюбленный» пронзило сердце Чжао Шэна, заставив его почувствовать себя еще более униженным. Он с трудом выдавил из себя естественный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все в порядке. Поехали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дороге Цинь Хао вспомнил о предложении Чжао Шэна перед больницей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говорили о конкурсе Puzzle...?</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не было ответа. Он взглянул в зеркало заднего вида и увидел, что Чжао Шэн смотрит в окно, погруженный в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реакции. Насколько же он задумался? Цинь Хао повысил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Шэн вздрогнул, обернулся и вернулся к своему обычному деловому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конкурсе Puzzle... — Цинь Хао вернул взгляд на дорогу, насторожив уши, чтобы услышать указания.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Наньсин недавно приобрела креативную компанию, которая работает неплохо. В последние годы популярен стиль «гочао». Чжао Сянъянь как-то предлагал мне объединить Puzzle с китайскими элементами, нанять дизайнеров для создания наших национальных стилизованных Puzzle. Я хочу через конкурс отобрать группу энтузиастов Puzzle. Организуй все, чтобы Наньсин подписала стратегическое партнерство с видеоплатформой, а затем эта креативная компания выступит основным исполнителем. Я отправлю тебе план конкурса для ознакомления. Кроме того, победители получат не только щедрые призы, но и чемпион сразу получит оффер от Наньсин, должность — креативный консультант.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Хао записал все слово в слово, но был сильно удивлен.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Остальное было понятно. Все знают, что Наньсин практически не проводит набор сотрудников извне. Либо люди пробиваются через жесткую систему продвижения внутри компании, либо нанимают только выпускников престижных университетов. Хотя большинство не задерживается больше двух лет, все они, уйдя, становятся либо топ-менеджерами, либо открывают свой бизнес. Говорят, что опыт работы в Наньсин более двух лет — это пропуск в многие компании. Многие критикуют Наньсин, но никто не говорит, что она плоха. Высокие стандарты и возможность развиваться — это общепризнанный факт.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с точки зрения Цинь Хао, даже для победителя конкурса прямое предложение о работе было беспрецедентным.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Работая с Чжао Шэном долгое время, он хорошо понимал тон, которым тот отдавал указания: когда можно было высказать свое мнение, а когда нужно просто делать, не задавая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был второй вариант.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коротко ответил Цинь Хао, решив разбираться с проблемами по мере их появления.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снова воцарилась тишина, и Цинь Хао сосредоточился на вождении.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конкурс не был спонтанной идеей Чжао Шэна, но из-за неожиданности с Чжао Сянъянем он был временно отложен. Изначально у него были свои скрытые мотивы: он хотел использовать интерес Чжао Сянъяня, чтобы удержать его рядом с собой. Узнав, что Кэ Янь — это Чжао Сянъянь, он начал связываться с зарубежными дизайнерами Puzzle, чтобы возобновить этот проект.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увиденное сегодня заставило его усомниться, но, услышав вопрос Цинь Хао, он все же высказал свои мысли без утайки.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ему стоило довериться судьбе, а может, он просто был безнадежным мечтателем.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Дождь полностью прекратился. Лучи заката пробивались сквозь еще не рассеявшиеся грозовые тучи, отражаясь в лужах на дороге. В воздухе витал запах влажной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 смотрел на человека рядом с собой, несколько раз пытаясь заговорить, но не решаясь. Проблемы между ним и Кэ Янем были как неиспользуемые приложения на телефоне: кажется, что они могут пригодиться, поэтому их не удаляешь. Кажется, что, пока не спрашиваешь, Кэ Янь остается прежним.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Выйти из зоны комфорта было непросто, особенно теперь, когда он знал, что Кэ Янь когда-то разделял его чувства. Это было для него слишком большим соблазном. Многие вещи уже были предопределены, но есть те, кто не хочет видеть холодную реальность, надеясь, что, откладывая, все изменится. Чжан Хэ был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может, поедим что-нибудь перед возвращением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у входа в больницу, вокруг были ларьки с едой, рестораны и фруктовые магазины. Чжан Хэ быстро просмотрел возможные варианты, которые могли бы понравиться Кэ Яню, но заметил, что тот, выйдя из больницы, был необычно тихим, словно погруженным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он толкнул его локтем, — о чем ты так задумался? Не знаешь, как объяснить все маме?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Сянъянь не ответил, лишь кивнул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 замер на несколько секунд, прежде чем последовать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еда была подана, Чжао Сянъянь, видимо, проголодался после драки, быстро съел половину. Чжан Хэ протянул ему салфетку и наполнил его стакан водой, услышав: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ешь так 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наелся, глядя на тебя. Расскажи, зачем ты подрался.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Сянъянь посмотрел на него с раздражением, но все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завоевать доверие.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 не стал спрашивать подробностей, но снова предложил: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жить в общежитии.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Сянъянь покачал головой. Чжан Хэ сдался, но он не верил, что в ситуации, где можно получить порез ножом, противник был обычным человеком. С прежним телосложением Кэ Яня, рана была бы куда серьезнее, но на его теле, кроме нескольких синяков, не было других повреждений. Видимо, драка была, но противник не вышел победителем.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Потерял память, но приобрел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я спросить, сколько моя семья должна тебе? — Чжао Сянъянь лучше бы молчал и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Чуткий Чжан Хэ сразу уловил скрытый смысл вопроса, его голос стал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задумал?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Сянъянь положил палочки и начал 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семья была в долгах, мама работала и, вероятно, часть уже вернула. В прошлый раз, когда я спросил, она сказала не беспокоиться о деньгах, поэтому я спрошу у тебя. Сколько ты заплатил за нас? Сколько стоило мое лечение?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 поставил чайник и медленно вытер руки салфеткой, скомкав ее. Чжао Сянъянь снова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 бросил салфетку в мусорное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Один миллион.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сумма была гораздо меньше. Полный долг семьи Кэ Яня составлял около двухсот тысяч, а его лечение обошлось примерно в столько же. В общей сложности не больше пятисот тысяч. Он просто удвоил сумму.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отбить у Кэ Яня желание возвращать деньги, но тот просто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и продолжил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Хэ был в замешательстве. Он, конечно, не мог знать, что для Чжао Сянъяня один миллион — это просто цифра. Деньги в его прошлой жизни были как вода, которую можно было налить, когда захочешь. Он никогда не испытывал недостатка в них, поэтому не понимал их ценности.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Чжао Сянъянь действительно не знал, где взять миллион, чтобы вернуть Чжан Хэ, поэтому просто кивнул и замолчал. Он уже не раз думал об этом, но теперь, чувствуя моральный долг перед Чжан Хэ, решил начать с того, что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Хорошее настроение Чжан Хэ было испорчено. Когда они расстались, Чжао Сянъянь впервые увидел, как тот проявляет недовольство, что показалось ему довольно забавным. Однако он не придал этому значения и спокойно вернулся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http://bllate.org/book/16410/1486991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