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и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прекрасное в мире сосредоточилось в этой небольшой комнате. Должно было быть бесконечно романтично, но он чувствовал лишь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на которые он раньше не обращал внимания, теперь заполнили его мысли. Рука Чжао Шэна, которая взъерошила его волосы, его пальцы, нежно касающиеся его лица, поцелуи, рассыпанные по всему его телу. В одно мгновение он почувствовал, как его лоб, подбородок, шея и плечи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недоразумение перед аварией. Желание Чжао Шэна пугало его, и теперь он знал, что источник этого желания — не кто иной,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умным и способным, превосходя всех, кого он когда-либо встречал. С какого момента он начал испытывать такие чувства к своему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человек вроде его брата просто не мог ошибаться, и это он сам сделал что-то не так? Это он погубил Чжао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боялся темноты и спал в одной комнате с Чжао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подросли и переехали в дом побольше, спать в одной комнате стало уже неуместно. Днём Чжао Сянъянь соглашался, а ночью пробирался на кровать к брату. Иногда Чжао Шэн, разбуженный им, без лишних слов пинал его ногой в зад, отправляя обратно в свою комнату. Он боялся темноты, боялся призраков, но не боялся пинков от брата. С толстой, как городская стена, кожей, он тер руку и снова лез на кровать, оставаясь там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брат был просто братом, который бил и ругал его из любви, без каких-либо скрытых намерений или желаний, которые могли бы их разлучить. Он скучал по тому Чжао Шэну, но вернуться к тому времени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чувства рождаются как «болезнь», и их конец всегда будет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был на следующий день, и у него было много времени, чтобы вспомнить всё, особенно те детали, скрытые в прошлом, которые открывали другую, пугающую сторону. Чжао Сянъянь понял, что из-за этих чувств жизнь Чжао Шэна стала ещё более несчастной,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Чжао Сянъянь сидел один перед стеклянной стеной аэропорта, глядя на бескрайний мир снаружи. Время от времени самолёты прочерчивали на тёмном фоне косые линии, взлетая или приземляясь.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из своих каникул, когда он с друзьями отправился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Шэн уже занимался зарубежными делами Наньсина и был настолько занят, что мог приезжать домой только раз или два в год. Хотя он и жаловался в душе, но ничего не говорил вслух, ведь он уже привык к холодности Чжао Шэна, к тому же брат был занят важными делами, и у него не было причин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 друзьями обсуждали поездку, планы ещё не были окончательными, но мать, получив звонок от брата, с радостью поделилась новостью, сказав, что брат вернётся на следующей неделе и пробудет дома больше месяца. Она добавила, что он всё время жалуется, что брат слишком занят и они редко видятся, так что теперь у него будет возможность провести с ним больше времени. Она также сказала, что пока брата не было, он оставался без контроля, и у неё накопилось много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выслушал всё это, и, хотя он был рад увидеть брата, он, словно назло, решил сразу же отправиться с друзьями в поездку, пропустив время возвращения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 день отъезда начал сожалеть, он подумал, что брат пробудет дома месяц, и он сможет вернуться пораньше. Однако, увлёкшись отдыхом, он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это, он удивляется, почему Су Шаоюнь, когда звонила ему во время поездки, ни разу не упомянула о возвращении Чжао Шэна. Только в день его возвращения 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ещё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Шаоюнь упрекнула его за беспечность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уезжает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возвращения он встретил Чжао Шэна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же пришёл встретить меня?» — подумал он с гордостью, улыбнулся и побежал к нему. Чжао Шэн обнял его, как только он произнёс слово «брат». Тогда он даже не осознал, что это было их первое объятие за семь лет. Он шутил с братом, пока не узнал, что тот уже собирается проходить досмотр и садиться на самолёт. Попрощавшись с братом, он вернулся домой, где от Чжао Канчэна узнал, что за границей уже несколько раз требовали возвращения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Чжао Шэн хотел увидеть его, но не мог позволить себе потребовать, чтобы он вернулся поскорее, и мог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объятие в аэропорту было порывом чувств, вызванным слишком сильной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раньше он случайно стал свидетелем того, как Чжао Шэн мастурбировал.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застал его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Шэн, вернувшись на первые каникулы из университета, было всего около двадцати лет, и такое поведение было вполне нормальным. В тот день дома никого не было, и Чжао Сянъянь тайком вернулся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находилась далеко от комнаты брата, и если бы он не услышал, как из комнаты доносится его имя, он бы и не узнал, что Чжао Шэн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Сянъянь... Сянъянь...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и, если бы он не прислушался, он бы подумал, что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звал меня? — спросил он,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зашёл на несколько секунд раньше, он бы увидел совсем другую картину, но когда он открыл дверь, он увидел только салфетку, брошенную в мусорное ведро, и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на лице Чжао Шэна смущение, хотя 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брат, быстро вернувшись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хитрой улыбкой попытался обнять брата за плечи, но тот холодно оттолкнул его. Чжао Сянъянь не обратил на это внимания, его глаза блуждали по комнате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смотрел? Поделишься?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шутка, но он действительно ничего не нашёл, что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чисто на фантазиях работал, брат? Жестко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Чжао Шэн мог возбудиться, просто представляя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Шэн больше не позволял ему свободно заходить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каникулах Чжао Шэн рано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Сянъянь, опершись локтями на колени и прикрыв лицо рукой, не сомневался, что в тот момент Чжао Шэн, называя его имя, мастурбировал, кончал, испытывал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неловкая жара снова появилась. Он встал, глубоко вдохнул и побежал по пустому залу аэропорта, пробежав почти сто метров, прежде чем остановиться, согнувшись и тяжело дыша. Когда эти образы исчезли из его головы, он постепенно успокоился и медленно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аэропорту до следующего дня, когда сел в самолёт. Сидя у окна, он прислонился головой к стеклу, его взгляд был рассеянным, глаза всё время были влажными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понимает вопросов стюардессы, не ел, не пил и не спал, просто сидел, как бездушная оболочка, пока самолёт не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стоял на знакомой земле, не зная, что ждёт его в будущем, и не представляя,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Чжао Сянъянь сел в такси, погружённый в свои мысли. Водитель трижды спросил, куда ему ехать, прежде чем он машинально назвал старый адрес. Когда машина уже отъехала, он понял, что это больше не его дом, и попросил сменить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раздражением посмотрел на него через зеркало заднего вида и спросил, куда теперь. Он снова замолчал, потому что не знал точного адреса дома Кэ Яня, и, чтобы водитель не выгнал его, назвал ближайшую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ливень начался внезапно, капли барабанили по крыше, изредка слышались раскаты грома, словно небо собиралось изгнать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был тем самым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Чжао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быстро залил окно, и ему пришлось отвести взгляд, сосредоточившись на лобовом стекле, где двигались дворники.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как вы думаете, куда попадают люди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покрутил глазами и без сочувствия «предупредил»: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умирай у меня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понял его, решив, что подобрал сумасшедшего, и нажал на газ, чтобы скорее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выше, сильнее, хотя и не мог победить другого сына моей матери, но и не позволял себя прижать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заинтересованный его словами,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более десяти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опустил веки, в его глазах не было блеска, словно он вспоминал или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больше не проронил ни слова до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