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подумал, что ослышался — ведь голод мог вызвать галлюцинации и слуховые обманы. Поэтому он не обернулся, даже не пошевелился, полузакрыв глаза, словно в любой момент мог потерять сознание, размышляя, что всё равно умрет, так не лучше ли просто выпрыгнуть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выделяющаяся слюна напомнила ему, что это запах еды, и очень конкретный — мясных паровых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с максимальной скоростью, на которую был способен, медленно обернулся и увидел перед собой незнакомого мужчину, который держал в руке пакет с булочками и несколько бутылок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поставил булочки и воду рядом и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и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булочки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…можешь идти, — он добавил вторую часть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запихивая вторую половину булочки в рот, шатаясь пошел к двери, бормоча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так собирались выпустить, поэтому мужчина не стал его останавливать, подошел к окну и посмотрел наружу. Он увидел, как Чжао Сянъянь, спотыкаясь, побежал к середине дороги и начал что-то подбирать. Он не разглядел, что именно, но Чжао Сянъянь собирал это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десятка Puzzle половина была разбита, но, к счастью, мимо не проезжали машины, иначе они бы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подбирая их, чувствовал, как его сердце разрывается. В их доме таких шкафов было, конечно, не один или два, но те, что он хранил в стеклянном шкафу, были особенно дороги ему. Его сердце разрывалось на две части: одна тосковала по любви, которую Чжао Шэн когда-то ему дарил, а другая ненавидела его за то, что он теперь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Чжао Шэна пришло фото в реальном времени — Кэ Янь, стоящий на коленях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их, чтобы выжить, но зачем он их подбирал?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вернувшись с вещами, съел ещё три булочки и выпил полбутылки воды,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Шэн наконец-то вспомнил о совести? Или эти булочки отравлены, чтобы меня убить? Может, это последняя еда перед казнью!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разговоры о яде и казни, он не переставал есть, быстро расправившись с пакетом мясных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 у него всё ещё не было, но он уже чувствовал себя лучше и начал разглядывать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худой, с серьезным выражением лица, его рот был плотно сжат, как раковина моллюска.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Чжао Шэн послал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Мин не доверял ему полностью. Даже если он не мог связаться с ним, он бы не стал специально посылать кого-то за ним. Может, это Чжан Хэ? Учитывая его интерес к Кэ Яню, это было вполне возможно. Но почему тогда Чжан Хэ сам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не пошел не потому, что не хотел, а просто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без усилий догадался, что Кэ Яня забрал Чжао Шэн. Причина была проста: Кэ Янь, очнувшись, говорил только о Чжао Шэне, и два раза исчезал без предупреждения, что явно указывало на его цель. Чжао Шэн был единственным, о ком он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или нет, но звонок, который он сделал, был принят человеком с таким отношением, что это совпало с слухами: всё, что было связано с младшим братом Чжао Шэна, заканчивалось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попал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маловероятна. Но Чжан Хэ тоже не мог понять ситуацию, поэтому, быстро уладив дела в компании, он немедленно заказал билет на самый ранний рейс. Чжао Шэн вернулся в страну без публичных объявлений, и мало кто знал об этом, но штаб-квартира Наньсин была перенесена за границу, в самое большое здание около гавани, и найти Чжао Шэна было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встретиться с ним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такого уровня, как Чжан Хэ, не мог просто так встретиться с ним. Он спешил, но не придумал, как подступиться к этому, и в итоге мог только надеяться, что телефон снова включится.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через два дня, когда он предложил встретиться, человек, с которым без предварительной договоренности невозможно было встретиться, согласился, услышав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прямо подтверждало его догадку: Кэ Янь был у Чжао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отложил свои планы на полчаса, оставаясь в офисе и ожидая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новый телефон, и Чжао Шэн смотрел на него, погруженный в мысли, когда Цинь Хао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господин Чжан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человек, не дожидаясь приглашения, шагнул мимо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возможность встретиться с главой такой инвестиционной группы, как Наньсин, была мечтой для любого предпринимателя. Говорить, что он не нервничал, было бы неправдой. Даже Чжан Хэ, который уже создал свою компанию и прошел через множество ситуаций, чувствовал давление из-за разницы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просителем.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офис был выполнен в серых тонах, что создавало ощущение холода. Ходили слухи, что подчиненные, которые приходили сюда докладывать Чжао Шэну, должны были заранее готовить свои речи, словно в этом месте любое лишнее слово было запрещено. Неизвестно,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Шэн, видевший множество людей, сразу заметил напряжение, скрытое за серьезностью и спокойствием Чжан Хэ. Увидев, как тот идет прямо вперед, он недовольно нахмурился, взгляд его упал вниз, словно он провел черту перед носками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остановился на месте, раздраженный тем, что его поведение вышло из-под контроля, но быстро вспомнил, зачем он здесь, и, не теряя времени,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где Кэ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не ответил, а взял телефон со стола, провел пальцем по экрану и повернул его к Чжан Хэ. На экране были его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Медицинская индустрия — это сфера, которую Наньсин всегда считала важной. Вы занимаетесь исследованиями медицинского оборудования, у вас есть небольшая, но успешная исследовательская команда. Сколько вложила в вас Хунхуэй, я лично удвою эту сумму.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откинулся на спинку кресла и смотрел на него, словно действительно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внутренне вздрогнул, но быстро взял себя в руки. Он не мог понять, почему Чжао Шэн так поступил, но сохранил твердость,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Кэ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не дала явного результата. Чжао Шэн смотрел на него несколько секунд, затем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Он кроме вас ни к кому бы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очнувшись, он помнил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не стоит говорить об этом, без видимой причины решив, что это неправильно,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очень подозрительно, и Чжао Шэн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вынужден был признать, что, помимо внешности, Кэ Янь и Чжао Сянъянь имели слишком много общего, и, услышав эти слова, он почувствовал внезапное раздражение. Он уже собирался что-то сказать, когда у Чжан Хэ зазвонил телефон. Увидев молчание, Чжан Хэ достал телефон и посмотрел на экран — это был номер Цинь Пэйжун.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ответил, на другом конце провода раздался голос Кэ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скорее требовательным, чем просящим.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услышав это, улыбнулся, его голос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незаметно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говорили на другом конце, но голос звучал громко и раздраженно. Чжан Хэ же, не проявляя никакого недовольства, даже забыв, где находится, с нежностью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всё, что захочешь, я дам. Сиди спокойно дома и жди меня, не убегай, ладно?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скривился, держа телефон и едва сдерживая тошноту. Он попытался вспомнить, как звучал его голос, и понял, что, кроме высокомерия, в нем ничего не было. Чжан Хэ, должно быть, был мазохистом.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действительно не понимал, что чувствует человек, когда тот, кто ему дорог, внезапно исчезает. Тем более для Чжан Хэ это был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«любовники» только вызвали у Чжао Шэна раздражение, то сейчас, наблюдая за их разговором, он начал терять терпение. Когда он нервничал, никто не мог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только что закончил разговор, а Чжао Шэн уже встал, обошел стол и подошел к нему, возвышаясь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предложение всё ещё в силе. Вашей компании деньги не помешают, а если компании они не нужны, то вашим сотрудникам точно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часы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услышал угрозу, но пока не мог на неё реагировать. Раз Кэ Янь был в безопасности, он должен был как можно скорее вернуться. Уходя, он забрал телефон Кэ Яня со стола. Даже если у него было множество вопросов, он не имел права допрашивать Чжао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учебного года оставалось чуть больше двух недель, и Чжао Сянъянь уже решил, что, пока он использует эту личность, он должен жить по плану, чтобы убедить Чжао Шэна. Например, пойти на учебу. Иначе Цинь Пэйжун и Чжан Хэ обязательно начнут его искать. С Чжан Хэ ещё можно было бы справиться, просто устроив скандал, но Цинь Пэйжун была более проблематичной.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