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он столкнулся с одноклассником, который, видимо, привык его обижать, и между ними завязалась ссора. Кэ Янь, у которого уже были травмы, подвергся насилию и в итоге потерял сознание в переулке, ударившись головой о камень. После этого он пролежал в больнице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у него была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нервно вздрогнул —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 Данные Чжан Хэ выглядели гораздо более обыденно: образование, семейное прошлое — всё было в порядке. После окончания университета он открыл свою компанию, став успешным человеком. Единственное, на что обратил внимание Цинь Хао, — это то, что начальное финансирование его компании обеспечил Го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Минъи был главой группы Хунхуэй, а сейчас он же являлся самым большим врагом группы Наньсин. Почему именно сейчас? Потому что до того, как с Наньсин случились неприятности, Хунхуэй в Китае был подавлен Наньсин, и все проекты, на которые Наньсин делал ставку, для Хунхуэй были недоступны. В принципе, это было обычной коммерческой конкуренцией, но подъем Наньсин начался после того, как Чжао Шэн взял управление в свои руки. Го Минъи считал Чжао Шэна занозой в своем боку и мечтал, чтобы с ним что-нибудь случилось. Не трудно догадаться, какую роль он сыграл в событиях, последовавших за этим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всё это воедино, ситуация становилась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амнезией утверждал, что он — Чжао Сянъянь, и у него как раз была такая связь с прошлым. Трудно было не заподозрить, что у Кэ Яня были свои цели, сближаясь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расследования, Кэ Янь действительно страдал амнезией, иначе в его поведении не было бы такого резкого контраста. Но что дальше? Использование Чжан Хэ? Чтобы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если всё действительно так, то они были близки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с невозмутимым видом убрал телефон и быстро покинул аэропорт, сев в машину, которая его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чувствовал, что в этой ярко освещенной комнате у него началась клаустрофобия, вероятно, из-за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сможет продержаться на воде из ванной, он не знал, но всё вокруг ему казалось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взломал стеклянный шкаф в углу, достал оттуда свои любимые Puzzle и начал их разбирать и собирать, разбрасывая детали по полу, пока они не превратились в беспорядочную кучу, словно он сам был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искренне переживал за брата, скучал по нему и извинялся. Ему было стыдно, что он недостаточно хорошо знал брата, но сейчас, голодный и обессиленный, у него была только одна мысль: Чжао Шэн, этот бессердечный ублюдок, действительно не заботился о нем, и однажды он об этом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забрался на кровать и рухнул на нее, едва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Я умираю от голода… Чжао Шэн, ты…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перевернулся и, благодаря своему положению, заметил уголок на потолке, который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камера, мигающая красным светом, видимо, она работала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сам устанавливал её. Может, его брат? Чтобы защититься от воров? Он не стал думать об этом, какое-то время смотрел на камеру, затем на разбросанные детали на полу, и вдруг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страну Чжао Шэн уже увез Су Шаоюнь с острова, где они отдыхали, и поселил её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проверил состояние Су Шаоюнь, которая, как обычно, игнорировала его. Прислуга, ухаживающая за ней, доложила о её повседневной жизни за последние дни — ничего особенного. Чжао Шэн дал несколько указаний и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встреч он, уставший, откинулся на спинку кресла и закрыл глаза. Его мозг, наконец, освободился, и в голове неожиданно возникло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Кэ Янь всё ещё заперт, и не знал, сбежал ли он или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постоянно задевал его, но, остыв, он не собирался доводить дело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происхождение этого человека вызывало вопросы. Если его действительно использовали, чтобы приблизиться к нему и спровоцировать, то либо он сам мог пострадать, либо, как сейчас, в порыве эмоций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того, кто всё это организовал, это было выгодно. В таком случае, Кэ Янь казался скорее невинной жертвой. Чжао Шэн приоткрыл глаза, взял телефон со стола и открыл приложение с камерами. На экране он увидел, как Кэ Янь, сидя на кровати, играет с Puzzle, которые раньше аккуратно стояли в стеклянном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Puzzle, которые он подарил Чжао Сянъяню, и которые тот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сочувствие, которое он только что почувствовал, мгновенно исчезло. Чжао Шэн выпрямился и, глядя на человека на экране, едва сдерживал желание швырнуть его с этажа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 другом континенте и мог только наблюдать, как этот парень разбирает любимые вещи Чжао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думал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услышал его голос и вошел, увидев выражение лица Чжао Шэна, он внутренне содрогнулся. В последнее время Чжао Шэн редко злился, но сейчас что-то явно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уже привык к таким ситуациям. Единственное, что могло так повлиять на Чжао Шэна, — это что-то связанное с Сянъянем.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начал, но вдруг его выражение изменилось, и он замер, глядя на экран телефона. Цинь Хао, не получив приказа, молчал, стоя рядом и пытаясь угадать,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Шэн не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Уходящий человек явно не знал, что беспокоило Чжао Шэна, и не подозревал, что его сердце вдруг забилось чаще. На экране человек методично и уверенно собирал мировые Puzzle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сложный нестандартный пазл, полностью прозрачный с обеих сторон, который он заказал у мастера Puzzle, и который был уникальным, его нельзя было купить в магазинах. Даже если Кэ Янь был гением, он не смог бы собрать его так быстро, без анализа, словно списывая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 старинный 3D-механический лабиринт, который он купил за большие деньги у коллекционера, происхождение которого было неизвестно. И он наблюдал, как Кэ Янь шаг за шагом собирает его и ставит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также Puzzle с винтами, который требовал определенной последовательности вращения в разных направлениях, чтобы открыть или закрутить. Кэ Янь делал всё с первого раза, без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смотрел на человека на экране, слегка прикрыв большим пальцем его лицо. В камере высокого разрешения пальцы Кэ Яня были тонкими и белыми, но движения были такими же четкими и уверенными, как он помнил. Даже привычка дважды постучать кончиком указательного пальца после каждого шага была такой же, как у Чжао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подражать кому-то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не заметил, как покрылся холодным потом. В офисе было тихо, он сжал кулак и прижал его к губам, дышал тихо, не отрывая взгляда от Кэ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собрал все Puzzle один за другим, затем встал с кровати. Сердце Чжао Шэна замерло, особенно когда Кэ Янь повернулся спиной. Он уже не мог быть уверен, кого он видел, и начал сомневаться, не галлюцинирует ли он. Но Puzzle на кровати были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Кэ Янь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без труда справился со всеми Puzzle, зашел в ванную и, наклонившись к крану, жадно выпил несколько глотков воды. Вытерев рот, он утешил себя, что съел полноценный обед, и с видом олимпийского чемпиона вышел, поднял с кровати металлический Puzzle, взвесил его в руке и, криво усмехнувшись, изо всех сил швырнул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чуть не выругался, его виски пульсировали от злости. Все те нереальные фантазии, которые только что возникли в его голове, разлетелись в прах. Но если бы он мог успокоиться, то заметил бы, что этот парень раздражал его так же, как в детстве Чжао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Чжао Сянъянь собрал вещи с кровати, обнял их и, стоя у окна, один за другим бросал их на дорогу, надеясь, что проезжающие машины остановятся и заметят его. Затем он оглянулся на угол и, показав камере средний палец, продолжил уничтожать эти драгоценные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Шэн, находящийся на другом континенте, подумал: «Ты ищешь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который был на грани голодной смерти, но всё ещё выглядел довольным, думал: «Это мои вещи, и я делаю с ними, что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бросал, тем больше потом жалел. Чжао Сянъянь смотрел на разбросанные по дороге «обломки», и боль от потери на время перекрыла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два-три часа, уставившись в окно, пока наконец за его спиной не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