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молча смотрел на него, потому что Чжан Хэ не ошибался. Как бы то ни было, во всём этом была виновата не Цинь Пэйжун, тем более она просто беспокоилась о нём и хотела ему добра.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не следил за тобой. Твоя мама попросила меня найти тебя. Встретились случайно. Что ты тут делаешь?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— Чжао Сянъянь отвёл взгляд. — Просто погулял. Ты отвезёшь меня обратно? Тогда поехали.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подошёл к машине, открыл дверь и сел. Чжан Хэ, сжав кулаки, терпел несколько секунд, прежде чем сесть за руль.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Едва они тронулись, с заднего сиденья раздался вопрос: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со мной произошло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Их взгляды встретились в зеркале заднего вида. Чжан Хэ отвёл глаза и уставился вперёд: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Ничего, что стоило бы помнить.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после ссоры атмосфера была напряжённой, и больше никто не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Вернувшись в старый район, Чжао Сянъянь уже не находил в себе сил возмущаться. Цинь Пэйжун, получив звонок от Чжан Хэ, ждала у входа и, увидев его, сразу подошла: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Где ты был? Почему не отвечал на звонки?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Её жалкий и осторожный вид раздражал Чжао Сянъяня. Он с трудом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Погулял немного.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Тётя, мне пора бежать, — Чжан Хэ не стал задерживаться, бросив на него последний предупреждающий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вошёл в дом и сразу заперся в спальне. Он чувствовал, что всё это временно, и не видел смысла вникать, общаться или вливаться.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принадлежал этому месту.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семи-восьми часам Цинь Пэйжун постучала в его дверь, сказав, что еда на столе, и если он голоден, может выйти поесть, а она выйдет на прогулку, чтобы переварить пищу. Затем раздался звук входной двери, и в доме воцарилась тишина.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знал, что она боится его расстроить, поэтому придумала предлог уйти, чтобы он поел. Но чем больше она так делала, тем больше ему было не по себе.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Осталось потерпеть несколько дней, и он сможет уехать. Тогда он объяснится с Цинь Пэйжун и, возможно, даст ей денег, чтобы улучшить её жизнь. Если в будущем всё вернётся на круги своя, он не будет жаловаться.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Поужинав, он кое-как помылся и лёг в постель листать новости, о которых говорил Сю Мин. В середине чтения пришло сообщение.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[Завтра в пять вечера, старое место.]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Намеренно не указав место, Чжао Сянъянь, конечно, знал, о чём речь. Он усмехнулся: «Что, есть новости?»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*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не ожидал, что звонок пройдёт так легко. Он действительно не нашёл другой причины, чтобы заставить Чжао Шэна вернуться, но, решив попробовать, сказал, что это связано с Чжао Сянъянем. Чжао Шэн без лишних слов согласился и вылетел самым ранним рейсом, прибыв на следующий вечер.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Эту ночь многие провели без сна.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следующий день в пять вечера Чжао Сянъянь вовремя появился в ресторане, который они с Сю Мином часто посещали. Сю Мин стоял неподалёку и махал ему рукой. Эта сцена показалась пугающе знакомой.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сели за столик, и Сяо Лиян вышел из туалета, заняв место рядом. Сю Мин сразу перешёл к делу: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 скоро будет здесь.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Пф… — к счастью, Чжао Сянъянь не успел проглотить воду, иначе поперхнулся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вытер рот: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брат возвращается сегодня? Почему ты не сказал раньше? Я думал, ты просто расскажешь план действий, а я совсем не готов.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Сю Мин с подозрением посмотрел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не это имел в виду. Просто мне нужно подумать, как заставить его поверить мне.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объяснение ничего не прояснило. Чжао Сянъянь, представляя, что скоро увидит брата, не мог усидеть на месте, то воодушевляясь, то нервничая. Сю Мин что-то ещё говорил, но он не 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Что? — Чжао Сянъянь, запыхавшись от бега, покраснел, на лбу выступил пот. На мгновение его взрослая сущность скрылась, и он выглядел как обычный наивный подросток.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Сначала сядь за другой столик, я позову тебя, — повторил Сю Мин.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хотел возразить, но понял, что Сю Мин прав. Чжао Шэн вообще не знает, кто он, так что лучше позволить Сю Мину подготовить почву. Он кивнул, осмотрел зал и выбрал столик в углу, откуда было видно вход и их место.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Первые полчаса он не отрывал глаз от входа, затем постепенно устал, напряжение спало, и он начал скучать, рассеянно наблюдая за сидящими за столиком.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что сказал Сяо Лиян, но Сю Мин смеялся, то щипая его за щёку, то гладя по голове. На людях, и не стесняются. Чжао Сянъянь скривился, но не отводил взгляда, лёжа на столе и наблюдая за «романтической драмой».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«Неплохо», — подумал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Картинка начала застывать, Чжао Сянъянь почти засыпал, когда в поле зрения появился тёмно-синий силуэт. Сю Мин и Сяо Лиян одновременно посмотрели друг на друга. Чжао Сянъянь тоже поднял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Человек держал пиджак в руке, рукава закатаны до локтей, воротник рубашки расстёгнут, галстука и часов не было. Он стоял у стола, выглядя уставшим с дороги и неуместным в этом заведении.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был действительно Чжао Шэн.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выпрямился, невольно произнеся это, и глаза его мгновенно наполнились слезами. Никто не знал, как сильно он хотел броситься к брату, обнять его и никогда не отпускать, пусть даже куда угодно.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 — это дом, Чжао Шэн мог вернуть его домой.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как Чжао Шэн садится напротив, Чжао Сянъянь, словно раненый щенок, сжался в углу, снова лёг на стол и молча заплакал, глядя на человека напротив.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мама? Ты так занят, кто с ней? Папа заболел и умер из-за меня, это всё моя вина…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Ты нашёл свою любовь? Надеюсь, вы помирились, он сможет тебя утешить, иначе тебе было бы тяжело.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Брат, я так по тебе скучаю…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 стояло мороженое, которое он заказал, чтобы занять место. Горло сжало, он боялся разрыдаться, взял ложку и зачерпнул большую порцию, засовывая её в рот. Холод не смог остановить печаль, только усилил её. Он опустил голову, продолжая есть, накопленная за дни грусть больше не сдерживалась. Он крепко сжал ложку, сдерживая рыдания, и проглотил их вместе со приторной сладостью.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выглядел более уставшим, чем раньше, но не подавленным. Сю Мин знал о нынешнем положении Наньсина, но, казалось, ничто не могло сломить Чжао Шэна. На его лице не читалось никаких эмоций.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не вернулся сразу, Сю Мин даже усомнился бы, насколько сильно это событие на него повлияло.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Сянъянь что-то тебе говорил? — Чжао Шэн, сев, сразу перешёл к делу.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уже подготовил ответ: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но есть человек, который хочет тебя видеть.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Шэн, не моргая, держал стакан, проводя большим пальцем по краю.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утверждает, что он сам Чжао Сянъянь. Хотя я не верю, он настаивает, нашёл меня и рассказал многое, что знал только Сянъянь. По его словам, он… — Сю Мин не мог произнести эти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Переродился, — дополнил Сяо Лиян.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остановил движение руки, его взгляд стал глубоким и пугающим, заставив Сяо Лияна почувствовать себя неуютно. Сю Мин сжал его руку, пытаясь смягчить обстановку: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Сянъянь он…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Сю Мин, — холодно произнёс Чжао Шэн. — Ты друг Сянъяня, не мой. Предупреждаю, я не хочу слышать это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ты можешь так говорить! Он действительно Чжао Сянъянь, почему вы все не верите? — Сяо Лиян, вспомнив, как вчера тот плакал на коленях, почувствовал жалость. И манера разговора у него была точь-в-точь как у Чжао Сянъяня.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даже не открыл рта, но всё его тело излучало опасность. Сяо Лиян, всегда готовый к спору, упрямо сверлил его взглядом.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ожидал, что Чжао Шэн, в лучшем случае, посчитает это абсурдом и разозлится, но тот спокойно посмотрел на Сяо Лияна и тихо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ты устал жить, я не против отправить тебя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Чжао Шэн, — Сю Мин не мог позволить кому-то так говорить с Сяо Лияном. — Не перегибай палку. Я попросил тебя вернуться по просьбе другого человека. Если ты не веришь, значит, ты не собираешься его видеть. Если потратил твоё время, извини. Что касается Сянъяня…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Шэн встал и ушёл, не дослушав.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Чжао Сянъянь не слышал их разговора и не мог ничего прочитать на лице Чжао Шэна. Увидев, как брат уходит после пары фраз, он не выдержал и побежал за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Сю Мин не успел его остановить и мог лишь надеяться, что поскольку они в людном месте, Чжао Шэн не решится ни на что.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http://bllate.org/book/16410/1486832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