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молча смотрел на него, потому что Чжан Хэ не ошибался. Как бы то ни было, во всём этом была виновата не Цинь Пэйжун, тем более она просто беспокоилась о нём и хотела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тобой. Твоя мама попросила меня найти тебя. Встретились случайно.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Сянъянь отвёл взгляд. — Просто погулял. Ты отвезёшь меня обратно?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машине, открыл дверь и сел. Чжан Хэ, сжав кулаки, терпел несколько секунд, прежде чем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с заднего сиденья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 заднего вида. Чжан Хэ отвёл глаза и уставился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стоило 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ссоры атмосфера была напряжённой, и больше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район, Чжао Сянъянь уже не находил в себе сил возмущаться. Цинь Пэйжун, получив звонок от Чжан Хэ, ждала у входа и, увидев его,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и осторожный вид раздражал Чжао Сянъяня.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Погулял немного.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пора бежать, — Чжан Хэ не стал задерживаться, бросив на него последний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вошёл в дом и сразу заперся в спальне. Он чувствовал, что всё это временно, и не видел смысла вникать, общаться или 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семи-восьми часам Цинь Пэйжун постучала в его дверь, сказав, что еда на столе, и если он голоден, может выйти поесть, а она выйдет на прогулку, чтобы переварить пищу. Затем раздался звук входной двери, и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знал, что она боится его расстроить, поэтому придумала предлог уйти, чтобы он поел. Но чем больше она так делала, тем больше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потерпеть несколько дней, и он сможет уехать. Тогда он объяснится с Цинь Пэйжун и, возможно, даст ей денег, чтобы улучшить её жизнь. Если в будущем всё вернётся на круги своя, он не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кое-как помылся и лёг в постель листать новости, о которых говорил Сю Мин. В середине чтения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пять вечера, старое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не указав место, Чжао Сянъянь, конечно, знал, о чём речь. Он усмехнулся: «Что, есть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не ожидал, что звонок пройдёт так легко. Он действительно не нашёл другой причины, чтобы заставить Чжао Шэна вернуться, но, решив попробовать, сказал, что это связано с Чжао Сянъянем. Чжао Шэн без лишних слов согласился и вылетел самым ранним рейсом, прибыв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многие провели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пять вечера Чжао Сянъянь вовремя появился в ресторане, который они с Сю Мином часто посещали. Сю Мин стоял неподалёку и махал ему рукой. Эта сцена показалась пугающе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и Сяо Лиян вышел из туалета, заняв место рядом. Сю Мин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к счастью, Чжао Сянъянь не успел проглотить воду, иначе поперхнулся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возвращается сегодня? Почему ты не сказал раньше? Я думал, ты просто расскажешь план действий, а я совсем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 Мин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Просто мне нужно подумать, как заставить его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ничего не прояснило. Чжао Сянъянь, представляя, что скоро увидит брата, не мог усидеть на месте, то воодушевляясь, то нервничая. Сю Мин что-то ещё говорил, но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Чжао Сянъянь, запыхавшись от бега, покраснел, на лбу выступил пот. На мгновение его взрослая сущность скрылась, и он выглядел как обычный наивный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за другой столик, я позову тебя, — повторил Сю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хотел возразить, но понял, что Сю Мин прав. Чжао Шэн вообще не знает, кто он, так что лучше позволить Сю Мину подготовить почву. Он кивнул, осмотрел зал и выбрал столик в углу, откуда было видно вход и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полчаса он не отрывал глаз от входа, затем постепенно устал, напряжение спало, и он начал скучать, рассеянно наблюдая за сидящими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Сяо Лиян, но Сю Мин смеялся, то щипая его за щёку, то гладя по голове. На людях, и не стесняются. Чжао Сянъянь скривился, но не отводил взгляда, лёжа на столе и наблюдая за «романтической драмой».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начала застывать, Чжао Сянъянь почти засыпал, когда в поле зрения появился тёмно-синий силуэт. Сю Мин и Сяо Лиян одновременно посмотрели друг на друга. Чжао Сянъянь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 пиджак в руке, рукава закатаны до локтей, воротник рубашки расстёгнут, галстука и часов не было. Он стоял у стола, выглядя уставшим с дороги и неуместным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выпрямился, невольно произнеся это, и глаза его мгновенно наполнились слезами. Никто не знал, как сильно он хотел броситься к брату, обнять его и никогда не отпускать, пусть даже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— это дом, Чжао Шэн мог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Шэн садится напротив, Чжао Сянъянь, словно раненый щенок, сжался в углу, снова лёг на стол и молча заплакал, глядя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мама? Ты так занят, кто с ней? Папа заболел и умер из-за меня,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нашёл свою любовь? Надеюсь, вы помирились, он сможет тебя утешить, иначе тебе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так по тебе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мороженое, которое он заказал, чтобы занять место. Горло сжало, он боялся разрыдаться, взял ложку и зачерпнул большую порцию, засовывая её в рот. Холод не смог остановить печаль, только усилил её. Он опустил голову, продолжая есть, накопленная за дни грусть больше не сдерживалась. Он крепко сжал ложку, сдерживая рыдания, и проглотил их вместе со приторной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выглядел более уставшим, чем раньше, но не подавленным. Сю Мин знал о нынешнем положении Наньсина, но, казалось, ничто не могло сломить Чжао Шэна. На его лице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вернулся сразу, Сю Мин даже усомнился бы, насколько сильно это событие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Сянъянь что-то тебе говорил? — Чжао Шэн, сев,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уже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есть человек, который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не моргая, держал стакан, проводя большим пальцем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он сам Чжао Сянъянь. Хотя я не верю, он настаивает, нашёл меня и рассказал многое, что знал только Сянъянь. По его словам, он… — Сю Мин не 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Переродился, — дополнил Сяо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остановил движение руки, его взгляд стал глубоким и пугающим, заставив Сяо Лияна почувствовать себя неуютно. Сю Мин сжал его руку, пытаясь смягчить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Мин, — холодно произнёс Чжао Шэн. — Ты друг Сянъяня, не мой. Предупреждаю, я не хочу 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Он действительно Чжао Сянъянь, почему вы все не верите? — Сяо Лиян, вспомнив, как вчера тот плакал на коленях, почувствовал жалость. И манера разговора у него была точь-в-точь как у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даже не открыл рта, но всё его тело излучало опасность. Сяо Лиян, всегда готовый к спору, упрямо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ожидал, что Чжао Шэн, в лучшем случае, посчитает это абсурдом и разозлится, но тот спокойно посмотрел на Сяо Лияна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 жить, я не против отправить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Шэн, — Сю Мин не мог позволить кому-то так говорить с Сяо Лияном. — Не перегибай палку. Я попросил тебя вернуться по просьбе другого человека. Если ты не веришь, значит, ты не собираешься его видеть. Если потратил твоё время, извини. Что касается Сянъяня…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встал и ушёл,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 слышал их разговора и не мог ничего прочитать на лице Чжао Шэна. Увидев, как брат уходит после пары фраз, он не выдержал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не успел его остановить и мог лишь надеяться, что поскольку они в людном месте, Чжао Шэн не решится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