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немного струхнул, мысленно ругая Сяо Лияна: «Сяо Лиян, давай же, прояви характер! Твой мужчина сам себя покалечил, тебе не любопытно? Не жалко? Не спросишь?! Да он меня взглядом чуть не пристрелил!»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 мысленно воскликнул Чжао Сянъянь, сжимая кулак. Впервые он подумал, что Сяо Лиян — действительно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Лиян полностью проигнорировал Чжао Сянъяня, его лицо выражало беспокойство, вероятно, он уже представил массу странных сценариев. Сю Мин, не обращая на него внимания, схватил Чжао Сянъяня за воротник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ещё много чего знаю, о чём тебе не рассказывал! — Чжао Сянъянь, спотыкаясь, оглянулся на Сяо Лияна, пытаясь его зацепить. Сяо Лиян мгновенно клюнул на приманку, шагнул вперёд и схватил его, действуя очень согласованно.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чушь, — наконец разозлился Сю Мин. Его гнев был вызван не только тем, что Чжао Сянъянь раскрыл эту историю, но и тем, что кто-то использовал его имя для обмана, хотя он совсем недавно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Лиян! — крикнул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уперся ногой в порог и вцепился в дверную раму, ни за что не отпуская. Сю Мин, естественно, игнорировал его истерику, но Сяо Лиян, словно ему снесло крышу, наоборот, с серьёзным видом уговаривал Сю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действительно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 Мин не любил его, он бы, возможно, выгнал и его вместе с этим самозванцем. Что за безумие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был только один, и Чжао Сянъянь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 Мин, ты не хочешь узнать, что он говорил во сне о тебе те две ночи, что провёл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Лиян обернулся, увидел, как Чжао Сянъянь корчит рожи, и, повернувшись к Сю Мину, вдруг начал играть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позволишь ему остаться,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настолько глуп, лишил Сю Мина всяких аргументов, и даже мысль разоблачить его исчезла. Кто, проснувшись, помнит, что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Мин отпустил его, глубоко вздохнул, его выражение лица было трудно описать — словно он воспитывал дочь, которая тычет пальцем в лягушку у порога и кричит: «Я хочу выйти замуж за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Лиян оставил его, Сю Мин тоже заинтересовался, что тот задумал и почему знает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этой комедии Сяо Лиян налил ему воды, сел рядом с Сю Мином и всё ещё помнил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шрамы на теле Сю Мина отличаются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 Сю Мин вздохнул. — Это было так давно, зачем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 махнул рукой Чжао Сянъянь. Он выпил воду залпом и начал обмахиваться воротником. — Я знаю, вы мне не верите, я сам себе не верю. Вы получили известие о моей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напротив обменялись взглядами. Сяо Лиян кивнул, Сю 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я поехал за границу к брату, попал в аварию, а когда очнулся, оказался в таком состоянии. Не спрашивайте почему, я сам не знаю. Я пришёл сегодня, чтобы попросить вас об одном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шутил, его тон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заехал домой, но вся моя семья уехала за границу, мой отец… — он запнулся, опустил голову, словно стараясь справиться с эмоциями. — Я не могу связаться с братом. Вы можете помочь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Мин всё это время наблюдал за ним и по-прежнему не верил ни единому слову. Даже с самыми железными доказательствами, кто бы поверил в такое, если он в здравом уме? Подумав об этом, он с беспокойством посмотрел на затылок Сяо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но Сю Мин, наверное, сможет, — Сяо Лиян обернулся и увидел, как Сю Мин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ждали, что он скажет, и Сю Мин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позвонил ему,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попросил его вернуться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подумал, что он спрашивает, какой повод назвать, чтобы брат вернулся,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связано со мной, и нужно обсудить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чтобы он вернулся? — оказалось, Сю Мин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наклонился вперёд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кто-то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взгляд Сяо Лияна стал подозрительным. Чжао Сянъянь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За границей машина, которая сбила меня, приняла меня за брата. Сю Мин, я умоляю вас, поверьте мне. Если не получается, просто позвони ему и скажи, чтобы он был осторожен. Я боюсь, что если убийца не справится с первого раза, он попытается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Мин, похоже, ухватился не за ту суть,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кивнул. Конечно, он не думал, что это поможет, но хотел показать свою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посмотреть новости, — отреагировал Сю Мин спокойно. — Люди вокруг Чжао Шэна нуждаются в безопасности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 я и Сянъянь — просто друзья, и я могу сохранять спокойствие, слушая это, но Чжао Шэн — брат Сянъяня. Если он тебе не поверит, последствия могут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Мин и Сяо Лиян обменялись взглядами,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вокруг него, которые упоминали Сянъяня, были заменены. Их судьбы… не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самые лучшие»? Что его брат сделал с этими людьми? Избил или уволил? Чжао Сянъянь не мог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но если использовать такой метод, чтобы заставить его вернуться, а потом рассказать эту абсурдную историю, я не думаю, что он будет ко мне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Чжао Сянъяня, — поправил Сю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друг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Откуда бы ты ни знал всё это, ты очень подозрительный тип. У меня нет времени на твои выдумки, уходи, — Сю Мин встал, не собираясь больше слушать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 что-то тяжёлое упало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Лиян вздрогнул. Сю Мин обернулся и увидел, что человек внизу стоит на коленях, опустив голову, словно с неохотой, но его действия были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Мин стоял неподвижно, а Сяо Лиян слегка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это звучит абсурдно. Если ты мне не веришь, ты не можешь понять, что я сейчас чувствую. Мой отец умер, я до сих пор не могу в это поверить и принять. Моя мама ранена, я не знаю, где они сейчас,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дыхание слегка дрожало. Затем он провёл тыльной стороной ладони по уголку глаза и упрямо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Чжао Шэна опасным элементом, я умоляю тебя, помоги мне сделать этот звонок. Все последствия я беру на себя. Сю Мин, ты не тот, кого Чжао Шэн может запугать. Только ты можешь мне помочь. Я знаю, что сейчас ничего не могу тебе предложить, но я обещаю: если ты поможешь мне сделать этот звонок, я больше никогда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звучала с ноткой угрозы: если не поможешь, буду преследовать вас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Мин… Может, просто помоги ему… Это всего лишь один звонок, — Сяо Лиян вовремя вступился, уверенный, что человек на коленях — это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равно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Сянъяня, которое сейчас выглядело даже немного кротким, вдруг приняло зловещее выражение. Он посмотрел на Сяо Лияна, стоящего рядом. Сяо Лиян дружелюбно улыбнулся ему, совершенно не осознавая, что означает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 облегчением вздохнул. Если бы он знал, что угроза в адрес Сяо Лияна сработает так хорошо, зачем было столько напрягаться? Если бы этот метод не сработал, он бы совсем отчаялся. Ведь он не мог действительно причинить вред Сяо Лияну.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дома Сю Мина, уже наступил вечер. Он один шёл по знакомым улицам почти два часа, пока 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Цинь Пэйжун].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отвечать, смотрел на экран три секунды, заглушил звук и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рядом с ним засигналил автомобиль. Он повернул голову и увидел Чжан Хэ, сидящего в машине. Гнев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маньяк-сталкер?!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глядя на него,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тон? Кем он себя возомнил? Чжао Сянъянь закатил глаза и продолжил идти. Пройдя несколько шагов, он почувствовал, как его схватили.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отвалишь! Деньги за лечение, да? Назови сумму, сколько,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вернёшь? Кэ Янь, мне всё равно, почему ты стал таким, но твоя мама и я — мы тебе ничего не должны. Она вернулась домой, не нашла тебя, звонила, ты не отвечал. Она подумала, что ты, вспомнив всё, решил наложить на себя руки, и в панике плакала мне в трубку. В чём она виновата? Она встаёт ни свет ни заря, работает до поздна, чтобы содержать тебя. Даже если для тебя она теперь чужой человек, неужели у тебя совсем нет сострадания? Память потерял, а эгоизм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