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изменения в Кэ Яне. Хотя он был слишком занят, чтобы приезжать в течение этого месяца, он всё же размышлял о странностях в поведении Кэ Яня. Не говоря уже о его бредовых речах после пробуждения, человек, потерявший память, должен быть наиболее уязвимым, возможно, паниковать, бояться, быть непохожим на себя прежнего, но никак не становиться безосновательно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не появляется из ниоткуда, тем более что прежний Кэ Янь и близко не был связан с этим словом. Когда они впервые встретились на берегу моря, он сразу почувствовал симпатию к этому застенчивому и замкнутому парню. Он всегда любил тихих людей, и с первого взгляда понял, что даже если Кэ Янь не был геем, его будет нетрудно склонить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начал сближаться, общаться, протянул руку помощи одинокому юноше, вынужденному жить в трудных условиях, и завоевал его доверие. Он отлично понимал, что Кэ Янь черпал от него драгоценное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словно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уже, чего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впереди обернулся, подняв подбородок, и, не дождавшись ответа,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 тот Кэ Янь, которого он любил, подумал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это был самый жаркий сезон года. Чжао Сянъянь прикинул, что скоро начнутся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всю дорогу молчал, и Чжао Сянъянь не мог придумать, о чём спросить. Возможно, он просто не был заинтересован в этом человеке и хотел поскорее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каникулы, постарайся подтянуть учёбу. Если что-то понадобится, звони. Вот твой телефон, номера твоей мамы и моего уже 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протянул ему новый чёрный телефон. Чжао Сянъянь без церемоний взял его, открыл и проверил установленные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отец задолжал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Чжао Сянъянь не почувствовал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он вышел и, подняв голову,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четырёхэтажный старый дом, стены которого были покрыты дешёвой краской, скрывающей внутреннюю разруху. Провода со всех сторон сходились в один клубок, болтающийся у стены. У входа в подъезд были наклеены разноцветные объявления о лечении, толстым слоем, как будто лечили от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была усеяна лужами и грязью, а рядом валялся пакет с мусором, выброшенный кем-то из соседей. Из дома вышел мужчина средних лет, бросил на них взгляд, высморкался в сторону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невольно отступил на шаг,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городе есть такие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реакции не ускользнули от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Заходить? Он ни за что не станет жить в таком месте! Чжао Сянъянь развернулся, чтобы уйти, но Чжан Хэ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он наконец понял, что его перерождение — это не просто смена тела. Ему предстояло столкнуться не только с другими людьми, но и с совершенно другой жизнью, даже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никогда не вернётся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внезапно вырвался из рук Чжан Хэ и побежал изо всех сил, как будто, убежав отсюда, он сможет избавиться от этой навязанной судьбы, сбросить это чужое тело и снова стать настоящим Чжао Сянъянем.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догнал его за несколько шагов, обхватил за талию и без труда потащил обратно. Квартира Кэ Яня находилась на первом этаже, и ключи Цинь Пэйжун передала Чжан Хэ несколько дней назад, попросив отвезти его домой. Чжан Хэ, одной рукой удерживая его, другой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запах сырости и плесени. Чжао Сянъянь, прикрывая нос, уже был втянут внутрь, и дверь с грохотом захлопнулась за ним, затем раздался щелчок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только обернулся, как его резко прижали к двери. Его тело было слишком слабым, и Чжан Хэ с лёгкостью его обездвижил.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— Чжао Сянъянь пожалел, что не поговорил с Цинь Пэйжун побольше, чтобы она держалась подальше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я делаю? — Голос Чжан Хэ был тихим, с налётом двусмысленности и намеренной провокации. — Мы же уже спали вместе,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как будто собираясь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поцеловать меня, я тебя укусу!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Сянъянь, хотя и блефовал, уже мысленно готовился чистить зубы, но Чжан Хэ остановился вблизи и, усмехнувшись,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изменилось, и Чжао Сянъянь подумал, что дай ему ещё три месяца, и он оторвёт ему руку. Однако его тело всё же послушно село на самое дальнее от Чжан Хэ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Кэ Янь, — реакция Чжао Сянъяня за дверью и только что заставила Чжан Хэ перестать игнорировать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Яня явно были другие воспоминания, кроме тех, что касались его самого. Чжан Хэ на самом деле ничего не был уверен, и сам считал свои слова абсурдными, но это был способ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Чжао Сянъянь ещё думал о том, чтобы раскрыться перед Чжан Хэ, то теперь он окончательно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 Это вы сказали, что меня зовут Кэ Янь, а теперь это не так? Значит, мне не нужно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прислонившись к дивану, смотрел на него с подозрением, но оба скрывали свои истинные мысли, и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встал, огляделся,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не выходи из дома. Знакомое окружение поможет восстановить память. Твоя мама вернётся вечером, поговори с ней. Я мало что знаю о ваших делах, если что-то понадобится,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закончил и ушёл, не задерживаясь. Вскоре за дверью послышался звук заводившегося автомобиля. Чжао Сянъянь открыл дверь и посмотрел вслед. Он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тогда он разыгрывал из себя подлеца?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Чжан Хэ ушёл, Чжао Сянъянь начал рыться в доме. Он не мог оставаться здесь ни секунды дольше. Теперь он был свободен и мог двигаться, и он немедленно уходил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несколько сотен юаней, он вышел, поймал такси и назвал адрес. Через час он оказался в знакомом месте, но был остановлен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 Они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Уехали за границу, дом пустует уже полгода, вряд ли кто-то появится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был весь в поту, но его сердце мгновенно остыло. Он поднял взгляд на высокие здания, и его глаза вдруг загорелись.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произойдёт дальше, на несколько секунд взбодрила его, словно влив в это несчастное тело и душу, застрявшую в нём, порцию адреналина. Он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дверной звонок, и на этот раз ему ответили. Шаги, приближающиеся изнутри, казалось, отдавались в его сердце. Он был как ракета, готовая взлететь, и в момент, когда дверь открылась, он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бросился оттаскивать его, но Чжао Сянъянь нарочно крепче обхватил Сю Мина, и чем больше его тянули, тем сильнее он держался. В конце концов Сю Мин силой оторвал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был слишком добр. Чжао Сянъянь ожидал, что получит как минимум взбучку, но вместо этого Сю Мин только слегка отчитал его. Пока оба ещё не опомнились, он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Мин, что ты в нём нашёл? Его деревенщину? Его капризы? Его два юаня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Нет, ты вообще кто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Лиян, ты же обещал отблагодарить меня, не забыл? — Чжао Сянъянь на ходу решил, что нужно говорить ключевые вещи, иначе не будет возможности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 Мин был трудным, его лицо уже начало хмуриться, поэтому он решил начать с Сяо Лияна. И, как и ожидалось, Сяо Лиян не подвёл. Глуповатый, но с богатой фантазией,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Сянъянь?!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с выражением «молодец, что догадался»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 Мина сомкнулись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он не мог вспомнить ничего далёкого, но ближайшее было полно деталей. — Ты рассказал ему, как ты ручкой дырку в животе проделал?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 Мина разгладились, а глаза слегка расширились. Это действительно было что-то, что знал только Чжао Сянъянь, но он мог и рассказать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сделать сначала — удивиться или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дырка?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Сяо Лиян, задав вопрос, уже поднял рубашку Сю Мина. Под тонкой тканью был виден шрам, который Сю Мин быстро прикрыл: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его лицо стало мрачным. Теперь он был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— встреча! Китайцы не обманывают китайцев!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