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изменения в Кэ Яне. Хотя он был слишком занят, чтобы приезжать в течение этого месяца, он всё же размышлял о странностях в поведении Кэ Яня. Не говоря уже о его бредовых речах после пробуждения, человек, потерявший память, должен быть наиболее уязвимым, возможно, паниковать, бояться, быть непохожим на себя прежнего, но никак не становиться безосновательно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не появляется из ниоткуда, тем более что прежний Кэ Янь и близко не был связан с этим словом. Когда они впервые встретились на берегу моря, он сразу почувствовал симпатию к этому застенчивому и замкнутому парню. Он всегда любил тихих людей, и с первого взгляда понял, что даже если Кэ Янь не был геем, его будет нетрудно склонить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начал сближаться, общаться, протянул руку помощи одинокому юноше, вынужденному жить в трудных условиях, и завоевал его доверие. Он отлично понимал, что Кэ Янь черпал от него драгоценное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словно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уже, чего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обернулся, подняв подбородок, и, не дождавшись ответа,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 тот Кэ Янь, которого он любил, подумал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это был самый жаркий сезон года. Чжао Сянъянь прикинул, что скоро начнутся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всю дорогу молчал, и Чжао Сянъянь не мог придумать, о чём спросить. Возможно, он просто не был заинтересован в этом человеке и хотел поскорее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каникулы, постарайся подтянуть учёбу. Если что-то понадобится, звони. Вот твой телефон, номера твоей мамы и моего уже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протянул ему новый чёрный телефон. Чжао Сянъянь без церемоний взял его, открыл и проверил установленные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отец задолжал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Чжао Сянъянь не почувствовал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 вышел и, подняв голову,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четырёхэтажный старый дом, стены которого были покрыты дешёвой краской, скрывающей внутреннюю разруху. Провода со всех сторон сходились в один клубок, болтающийся у стены. У входа в подъезд были наклеены разноцветные объявления о лечении, толстым слоем, как будто лечили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земля была усеяна лужами и грязью, а рядом валялся пакет с мусором, выброшенный кем-то из соседей. Из дома вышел мужчина средних лет, бросил на них взгляд, высморкался в сторону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невольно отступил на шаг,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городе есть такие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реакции не ускользнули от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Заходить? Он ни за что не станет жить в таком месте! Чжао Сянъянь развернулся, чтобы уйти, но Чжан Хэ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он наконец понял, что его перерождение — это не просто смена тела. Ему предстояло столкнуться не только с другими людьми, но и с совершенно другой жизнью, даже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никогда не вернётся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внезапно вырвался из рук Чжан Хэ и побежал изо всех сил, как будто, убежав отсюда, он сможет избавиться от этой навязанной судьбы, сбросить это чужое тело и снова стать настоящим Чжао Сянъянем.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догнал его за несколько шагов, обхватил за талию и без труда потащил обратно. Квартира Кэ Яня находилась на первом этаже, и ключи Цинь Пэйжун передала Чжан Хэ несколько дней назад, попросив отвезти его домой. Чжан Хэ, одной рукой удерживая его, другой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сырости и плесени. Чжао Сянъянь, прикрывая нос, уже был втянут внутрь, и дверь с грохотом захлопнулась за ним, затем раздался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только обернулся, как его резко прижали к двери. Его тело было слишком слабым, и Чжан Хэ с лёгкостью его обездвижил.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Чжао Сянъянь пожалел, что не поговорил с Цинь Пэйжун побольше, чтобы она держалась подальше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я делаю? — Голос Чжан Хэ был тихим, с налётом двусмысленности и намеренной провокации. — Мы же уже спали вместе,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как будто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поцеловать меня, я тебя укусу!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хотя и блефовал, уже мысленно готовился чистить зубы, но Чжан Хэ остановился вблизи и, усмехнувшись,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изменилось, и Чжао Сянъянь подумал, что дай ему ещё три месяца, и он оторвёт ему руку. Однако его тело всё же послушно село на самое дальнее от Чжан Хэ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Кэ Янь, — реакция Чжао Сянъяня за дверью и только что заставила Чжан Хэ перестать игнорировать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Яня явно были другие воспоминания, кроме тех, что касались его самого. Чжан Хэ на самом деле ничего не был уверен, и сам считал свои слова абсурдными, но это был способ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Чжао Сянъянь ещё думал о том, чтобы раскрыться перед Чжан Хэ, то теперь он окончательно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Это вы сказали, что меня зовут Кэ Янь, а теперь это не так? Значит, мне не нужно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прислонившись к дивану, смотрел на него с подозрением, но оба скрывали свои истинные мысли, и никто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встал, огляделся,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не выходи из дома. Знакомое окружение поможет восстановить память. Твоя мама вернётся вечером, поговори с ней. Я мало что знаю о ваших делах, если что-то понадобится,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закончил и ушёл, не задерживаясь. Вскоре за дверью послышался звук заводившегося автомобиля. Чжао Сянъянь открыл дверь и посмотрел вслед. Он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тогда он разыгрывал из себя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Чжан Хэ ушёл, Чжао Сянъянь начал рыться в доме. Он не мог оставаться здесь ни секунды дольше. Теперь он был свободен и мог двигаться, и он немедленно уходил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несколько сотен юаней, он вышел, поймал такси и назвал адрес. Через час он оказался в знакомом месте, но был остановлен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нет? Они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 за границу, дом пустует уже полгода, вряд ли кто-то появится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весь в поту, но его сердце мгновенно остыло. Он поднял взгляд на высокие здания, и его глаза вдруг загорелись.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произойдёт дальше, на несколько секунд взбодрила его, словно влив в это несчастное тело и душу, застрявшую в нём, порцию адреналина. Он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дверной звонок, и на этот раз ему ответили. Шаги, приближающиеся изнутри, казалось, отдавались в его сердце. Он был как ракета, готовая взлететь, и в момент, когда дверь открылась, он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бросился оттаскивать его, но Чжао Сянъянь нарочно крепче обхватил Сю Мина, и чем больше его тянули, тем сильнее он держался. В конце концов Сю Мин силой оторвал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Мин был слишком добр. Чжао Сянъянь ожидал, что получит как минимум взбучку, но вместо этого Сю Мин только слегка отчитал его. Пока оба ещё не опомнились, он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Мин, что ты в нём нашёл? Его деревенщину? Его капризы? Его два юаня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Нет, ты вообще кто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Лиян, ты же обещал отблагодарить меня, не забыл? — Чжао Сянъянь на ходу решил, что нужно говорить ключевые вещи, иначе не будет возможности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 Мин был трудным, его лицо уже начало хмуриться, поэтому он решил начать с Сяо Лияна. И, как и ожидалось, Сяо Лиян не подвёл. Глуповатый, но с богатой фантазией,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Сянъянь?!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 выражением «молодец, что догадался»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 Мина сомкнулись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он не мог вспомнить ничего далёкого, но ближайшее было полно деталей. — Ты рассказал ему, как ты ручкой дырку в животе проделал?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 Мина разгладились, а глаза слегка расширились. Это действительно было что-то, что знал только Чжао Сянъянь, но он мог и рассказать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сделать сначала — удивиться или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дырка?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Сяо Лиян, задав вопрос, уже поднял рубашку Сю Мина. Под тонкой тканью был виден шрам, который Сю Мин быстро прикрыл: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его лицо стало мрачным. Теперь он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— встреча! Китайцы не обманывают китайцев!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