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Рука, коснувшаяся тёплой щеки, на мгновение замерла, дрожь была явной. В глазах словно мелькнул свет, тот самый, полный жизни и надежды, который никогда не принадлежал Чжан Цинъе. Но это длилось лишь мгновение. Затем он улыбнулся, в его глазах появилась грусть. Он наклонился и поцеловал уголок губ Сюй Сянчэня: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меня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неважно… — В то же мгновение, когда поцелуй коснулся губ, лезвие сзади вонзилось в правую часть плеча. Чжан Цинъе пошатнулся, но не удивился. В стекле перед ним он мог чётко видеть всё, что происходило сзади. Там был паук, увеличенный в несколько раз, две передние лапы превратились в огромные лезвия, плотно врезавшиеся в плоть. В то же время Сюй Сянчэнь, который ещё мгновение назад не мог двигаться, теперь удерживал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просто не ожидал, что Сюй Сянчэнь действительно на него нападёт.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действовал быстро, почти не оставляя Чжан Цинъе времени на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Чжан Цинъе и не собирался сопротивляться. Он позволил кинжалу Сюй Сянчэня оставаться у его шеи, всё ещё пытаясь приблизиться. Рука Сюй Сянчэня не дрогнула. Из-за ранения на спине уголки губ Чжан Цинъе уже были окрашены кровью, которая стекала по его лицу, заливая свободную белую футболку. Сюй Сянчэнь когда-то говорил, что больше всего любит, когда Чжан Цинъе носит белое, это подчёркивает его энергичность и характер. Сегодня он специально надел эту футболку. Чжан Цинъе изо всех сил пытался приблизиться, его губы дрожали, когда он поцеловал тыльную сторону руки Сюй Сянчэня: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это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нахмурился и оттолкнул его к лезвию.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Чжан Цинъе продолжал его обольщать, создавая иллюзии. За все эти годы Сюй Сянчэнь уже понял, что чувства этого человека всегда были игрой: отдалится — подтянет, подтянет — снова отдалит. Никто не умел так мастерски манипулировать, как Чжан Цинъе. И на этот раз он зашёл слишком далеко, поэтому Чжан Цинъе пришлось приложить столько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чувствовал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глядя на всё более бледное лицо Чжан Цинъе,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ты больше никогда не появлялся передо мной. Иначе, если я увижу тебя снова, я убью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не ответил, он сидел на полу, взгляд его был туманным. Если бы не слабое дыхание, можно было бы подумать, что он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подсказке системы паука говорилось: «Обратите внимание на использование с другими предметами». Это, конечно, не означало, что он совсем не был опасен. На самом деле, если бы кто-то потрудился поискать в брюшке паука, можно было бы найти слот, который в сочетании с другими предметами мог изменять форму. Если способности использующего были достаточны, даже самый простой предмет в сочетании с пауком мог быть полезен. У Сюй Сянчэня были только простые вещи, среди которых самым удобным оказался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смерть Чжао Чэна, Сюй Сянчэнь, вдохновившись Цинь Энем, понял, как можно полностью уничтожить человека в игре. Собрав последние силы, он связал руки Чжан Цинъе, обмотал его лицо слоями паутины, чтобы даже после воскрешения он не мог дышать, и спрятал его в комнате, которую мог закрыть на замок. Чжан Цинъе был на грани смерти, но ещё не умер. Он чувствовал, как Сюй Сянчэнь связывает его, медленно приближая его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лёгких постепенно заканчивался. Чжан Цинъе лежал на полу, его глаза покраснели от нехватки кислорода. Когда фигура Сюй Сянчэня исчезла из его поля зрения, он не мог двигаться, лишь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в этот момент взглянул на него, он бы заметил слёзы, появившиеся в его тусклых глазах из-за крайнего недостатка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Сянчэнь не собирался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для расслабления. Хотя Чжан Цинъе был мёртв, Цинь Энь всё ещё был в больнице, а у Сюй Сянчэня не было много сил. Если бы Цинь Энь узнал, что он убил Чжан Цинъе, он мог бы начать охоту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станет искать неприятностей, Сюй Сянчэнь хотел бы свести счёты с этим сообщником. То, что Чжан Цинъе смог так легко его схватить, конечно, было заслугой Цинь Эня. Сюй Сянчэнь не был великодушным человеком, и, честно говоря, он действительно ненавидел бесчувственное отношение Цинь Эня к убийствам и его наглое выражение лица, когда тот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вернулся в палату, надел маску и переоделся в одежду Чжан Цинъе. Это был лучший способ приблизиться к Цинь Эню. Выдать себя за Чжан Цинъе для Сюй Сянчэня не было сложной задачей. Они всё-таки провели вместе много лет и хорошо знали привычки друг друга. Сюй Сянчэнь лёг на соседнюю кровать и поспал немного, плотно закрыв дверь. Чтобы Цинь Энь не вернулся в этот момент, он поставил мышеловку, замаскированную под себя, на кровать. Когда он восстановил силы, Цинь Энь всё ещё не вернулся. Сюй Сянчэнь почувствовал странное беспокойство. Он не раз сталкивался с Охотниками на игроков и знал, насколько опасны и безжалостны эти люди. Если Цинь Энь хотел его убить, он бы точно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Чжан Цинъе его отправил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закрыв дверь, он спустился вниз. У Чжан Цинъе была особая походка, которую Сюй Сянчэнь не слишком хорошо имитировал. Чтобы не вызвать подозрений, он старался идти тихо. Странно, но на четвёртом этаже было мало игроков, Сюй Сянчэнь почти никого не видел. После размышлений он понял, что, возможно, все люди на четвёртом этаже уже погибли. Лишь на третьем этаже он услышал голоса и шаги, что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было больше людей. Сюй Сянчэнь быстро спросил у нескольких из них и узнал, где находится Цинь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его в операционной. Это не было удивительно, ведь в этой игре мальчик играл роль врача. Сюй Сянчэнь прищурился. Уже в первый день, когда его заперли, он придумал, как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 не только Цинь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операционном столе лежал пациент, весь в крови. Он больше походил на человека, у которого только что вырезали органы, а не на того, кто только что перенёс операцию. На полу лежало несколько тел. Сюй Сянчэнь на мгновение замер, не произнося ни слова. Цинь Энь уже заметил его. В глазах мальчика светилось веселье, он с гордостью указал на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посмотри, кого я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лежал Лу Фэнли, изуродованный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наполненные кровью, ещё могли двигаться, но реакция была медленной. Увидев «Чжан Цинъе» в дверях, он на мгновение вспыхнул ненавистью, которую Сюй Сянчэнь почти чувствовал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Фэнли быстро сдержался. Это не было иллюзией. За те несколько раз, что они встречались после возрождения, Сюй Сянчэнь замечал, что Лу Фэнли, кажется, боится Чжан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не мог понять, совсем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любил Чжан Цинъе? Они даже вместе строили козни против него. Почему всё обернулось так? Тело Лу Фэнли было покрыто множеством ран, живот был вскрыт, рот почти разорван. Кровь стекала с кровати на пол… Всё это сделали сообщники Чжан Цинъе, всё это сделал Цинь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был совершенно равнодушен, было бы неправдой. Любой, кто хоть немного был знаком с человеком, оказавшимся в таком состоянии, вызвал бы у Сюй Сянчэня удивление, не говоря уже о том, что он знал Лу Фэнли много лет. Хотя Сюй Сянчэнь не собирался его спасать, он никогда не думал, что Лу Фэнли окажется в таком жалком положении. Даже в самые ненавистные годы он никогда не планировал так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сказал Чжан Цинъе? Сюй Сянчэнь сделал шаг вперёд, надев на себя его маску. Если он хотел убить Цинь Эня, нужно было действовать быстро, пока его не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таким же спокойным, как у Чжан Цинъе. Он медленно подошёл к кровати, без эмоций глядя на Лу Фэнли. Цинь Энь наблюдал за ним, в его глазах не было подозрений, лишь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