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Сиси, которая всегда оставалась спокойной и невозмутимой, теперь оказалась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«сражались», лифт благополучно спустился на первый этаж. Раздался звук «динь», и двери открылись. Чжан Сиси, с покрасневшим лицом и стиснутыми зубами, неловко попыталась выйти. В этот же момент лифт напротив открылся раньше, сопровождаясь скрипом, но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Сянчэня раздался гул, и он почувствовал головную боль. Оба лифта одновременно спустились с третьего этажа, и лифт с пожилой женщиной закрывался явно медленнее их. Как она могла оказаться на первом этаже раньше них, если не выходила по пути? Возможно, она уже была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сейчас прячется в слепой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полностью сосредоточился на противоположной стороне, не обращая внимания на женщину за спиной. Чжан Сиси быстро вернулась в нормальное состояние, она смотрела на спину Сюй Сянчэня и не могла сдержать улыбки, хотя в её глазах была странная возбужденность. Она молча убрала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рукаве женщины, который был ближе всего к Сюй Сянчэню во время падения, изначально был спрятан анестетик.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Чжан Цинъе, чтобы отплатить Сюй Сянчэню за его «заботу» в прошлой игре. Препарат действовал быстро, человек терял сознание за короткое время, и почти не было побочных эффектов. Чжан Цинъе нацелился на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достаточно хорошо знает Сюй Сянчэня, и что Сюй Сянчэнь недостаточно знает его. Сюй Сянчэнь, возможно, был прав только в одном...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Цинъе действительно был мелочным мстительным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Сюй Сянчэнь уклонился в тот момент, стало для него неожиданностью. В представлении Чжан Цинъе, Сюй Сянчэнь всегда был мягким и добрым. Если кто-то не причинял ему вреда, независимо от характера, Сюй Сянчэнь относился ко всем с терпением. Другими словами, Чжан Цинъе знал, что Сюй Сянчэнь не стал бы намеренно ставить его в неловкое положение, поэтому, если бы он действовал быстро, Сюй Сянчэнь не смог бы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Сянчэнь действительно уклонился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странно, подумал Чжан Цинъе. В тот момент он вдруг почувствовал, что разоблачение и наказание человека не так уж и интересно. Игра в роли была гораздо увлекательнее.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реакция Сюй Сянчэня была забавной, а с другой — с тех пор, как они встретились в Городе Захороненных Костей, прошло уже очень много времени, и он давно не проводил столько времени в относительном спокойствии с Сюй Сянчэнем.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вызывало некую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первый этаж дважды и не найдя следов пожилой женщины, Сюй Сянчэнь больше не стал задерживаться. Если она не собиралась нападать на них, он тоже не хотел лезть на рожон. Вскоре они с Чжан Сиси покинули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не слишком удален, но занимал довольно большую площадь. Несколько фонарей вокруг были сломаны, и в местах с деревьями было слегка мрачновато.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 дорожке были звонкими, в необычайно тихой обстановке они казались ударами по нервам Сюй Сянчэня. Он постоянно оглядывался по сторонам, растения в саду давно не убирались, и в каждой тени мог прятаться человек. Сюй Сянчэнь был на пределе, даже вечно шумная Чжан Сиси в этот момент замолчала, медленно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саду в тишине, не произнося ни слова. Вокруг, кроме звука каблуков Чжан Сиси, больше не было слышно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Цинъе смотрел на затылок Сюй Сянчэня, его взгляд был тяжелым. В голове у него было множество планов, и в глазах не осталось и следа от притворной нежности, как обычно, он был бесстрастен. Сюй Сянчэнь тоже это почувствовал, он вдруг ощутил холод на спине и с удивлением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Сиси не было и следа от Чжан Цинъе, она слегка опустила голову, будто всё ещё обижалась на Сюй Сянчэня, и не произносила ни слова. Сюй Сянчэнь вздохнул, он не раз чувствовал опасность, но вокруг было так темно, что он думал, что за ним следит призрак, и не мог подумать, что это была Чжан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вздохнул, видя, что в глазах Чжан Сиси блестят слезы, он решил, что нужно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 лифте почувствовал, что за нами кто-то опасный, поэтому уклонился. Я не хотел тебя подставить,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Сиси покачала головой, выглядела ещё более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все меня не любите. И ты, и Чжао Чэн, или... — Чжан Цинъе на мгновение замолчал, в голове у него был план, но на лице оставалась только печаль Чжан Сиси,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тот парень по фамилии Лу, вы все смотрите на меня свысока,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фамилии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вздрогнул, в Городе Захороненных Костей людей с такой фамилией было мало, неужели это он? Не успев подумать, он уже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 по фамилии Лу? Он тоже игрок в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Сиси подняла лицо, её глаза были полны слез, и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кажется, знает тебя. Когда я была в холле, он спрашивал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Фэнли тоже оказался в больнице?!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Сянчэнь почувствовал, как у него зашевелились волосы на голове. Одного Чжао Чэна было мало, теперь ещё и Лу Фэнли. Когда встречи в Городе Захороненных Костей стали такими частыми?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Цинъе знал лучше Сюй Сянчэня, почему Лу Фэнли вдруг появился в сценарии больницы. Он просто последовал за Сюй Сянчэнем, он хотел, чтобы Сюй Сянчэнь вернулся с ним в семью Лу. Сюй Сянчэнь отказался, и с его упрямым характером Лу Фэнли не стал бы просто так сдаваться. Если Сюй Сянчэнь не простил его и не хотел идти с ним, он бы просто силой забрал его, а потом уже объяснялся.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забрать Сюй Сянчэня из игры, и Чжан Цинъе, конечно, не дал бы ему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насколько упрямым был Лу Фэнли. Как «друг», который оставался рядом с Сюй Сянчэнем дольше всех, Лу Фэнли когда-то занимал в его сердце место, не меньшее, чем Чжан Цинъе. За все эти годы он потратил много сил, чтобы изгнать Лу Фэнли из жизни Сюй Сянчэня, и он не позволит им снова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Возможно, буду иногда редактировать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Чжао Чэн разочаруется в Чжан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многие из вас не любят Чжан Цинъе, и в комментариях предлагают сменить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Цинъе действительно немного болен, как сказал один из комментаторов, он жесток и к себе, и к другим. После событий прошлой жизни, когда Сюй Сянчэнь был к нему добр, он всё равно не мог расслабиться, а когда Сюй Сянчэнь перестал его любить, ему стало ещё хуже. В глубине души он очень сильно привязан к Сюй Сянчэню (скоро будет короткий флешбэк с точки зрения Чжан Цинъе, возможно, после этого вы посмотрите на него иначе). Когда я создавал его персонажа, я долго колебался. Изначально был ещё один главный герой, но потом я подумал, что без него история будет интереснее, и сюжет станет более плавным. Возможно, мне просто не хватает мастерства, чтобы правильно описать персонажа, но я постараюсь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[питательный раствор] малышке Лицзы.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(Лицзы тоже очень вкусные.)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Сердечки для тех, кто добавил в закладки и оставил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хотите подождать, можете заглянуть в мой профиль и посмотреть на предстоящие работы. Вот краткое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«Правильный парень разоблачает меня передо мной» — антагонист и главный герой, милый и обаятельный злодей. Немного похоже на этого очаровательного персонажа, мучения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панике» — история о двух хитрых и опасных персонажах, которых одновременно подставили, оставив ни с чем, и они мстят, одновременно помогая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зелёный чай терпит поражение за поражением?!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http://bllate.org/book/16409/1486724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