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Сиси, которая всегда оставалась спокойной и невозмутимой, теперь оказалась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«сражались», лифт благополучно спустился на первый этаж. Раздался звук «динь», и двери открылись. Чжан Сиси, с покрасневшим лицом и стиснутыми зубами, неловко попыталась выйти. В этот же момент лифт напротив открылся раньше, сопровождаясь скрипом, но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Сянчэня раздался гул, и он почувствовал головную боль. Оба лифта одновременно спустились с третьего этажа, и лифт с пожилой женщиной закрывался явно медленнее их. Как она могла оказаться на первом этаже раньше них, если не выходила по пути? Возможно, она уже была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сейчас прячется в слепой 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полностью сосредоточился на противоположной стороне, не обращая внимания на женщину за спиной. Чжан Сиси быстро вернулась в нормальное состояние, она смотрела на спину Сюй Сянчэня и не могла сдержать улыбки, хотя в её глазах была странная возбужденность. Она молча убрала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рукаве женщины, который был ближе всего к Сюй Сянчэню во время падения, изначально был спрятан анестетик.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Чжан Цинъе, чтобы отплатить Сюй Сянчэню за его «заботу» в прошлой игре. Препарат действовал быстро, человек терял сознание за короткое время, и почти не было побочных эффектов. Чжан Цинъе нацелился на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достаточно хорошо знает Сюй Сянчэня, и что Сюй Сянчэнь недостаточно знает его. Сюй Сянчэнь, возможно, был прав только в одном...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Цинъе действительно был мелочным мстительным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Сюй Сянчэнь уклонился в тот момент, стало для него неожиданностью. В представлении Чжан Цинъе, Сюй Сянчэнь всегда был мягким и добрым. Если кто-то не причинял ему вреда, независимо от характера, Сюй Сянчэнь относился ко всем с терпением. Другими словами, Чжан Цинъе знал, что Сюй Сянчэнь не стал бы намеренно ставить его в неловкое положение, поэтому, если бы он действовал быстро, Сюй Сянчэнь не смог бы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Сянчэнь действительно уклонился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странно, подумал Чжан Цинъе. В тот момент он вдруг почувствовал, что разоблачение и наказание человека не так уж и интересно. Игра в роли была гораздо увлекательнее.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реакция Сюй Сянчэня была забавной, а с другой — с тех пор, как они встретились в Городе Захороненных Костей, прошло уже очень много времени, и он давно не проводил столько времени в относительном спокойствии с Сюй Сянчэнем.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вызывало некую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первый этаж дважды и не найдя следов пожилой женщины, Сюй Сянчэнь больше не стал задерживаться. Если она не собиралась нападать на них, он тоже не хотел лезть на рожон. Вскоре они с Чжан Сиси покинули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был не слишком удален, но занимал довольно большую площадь. Несколько фонарей вокруг были сломаны, и в местах с деревьями было слегка мрачновато.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 дорожке были звонкими, в необычайно тихой обстановке они казались ударами по нервам Сюй Сянчэня. Он постоянно оглядывался по сторонам, растения в саду давно не убирались, и в каждой тени мог прятаться человек. Сюй Сянчэнь был на пределе, даже вечно шумная Чжан Сиси в этот момент замолчала, медленно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саду в тишине, не произнося ни слова. Вокруг, кроме звука каблуков Чжан Сиси, больше не было слышно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Цинъе смотрел на затылок Сюй Сянчэня, его взгляд был тяжелым. В голове у него было множество планов, и в глазах не осталось и следа от притворной нежности, как обычно, он был бесстрастен. Сюй Сянчэнь тоже это почувствовал, он вдруг ощутил холод на спине и с удивлением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Сиси не было и следа от Чжан Цинъе, она слегка опустила голову, будто всё ещё обижалась на Сюй Сянчэня, и не произносила ни слова. Сюй Сянчэнь вздохнул, он не раз чувствовал опасность, но вокруг было так темно, что он думал, что за ним следит призрак, и не мог подумать, что это была Чжан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вздохнул, видя, что в глазах Чжан Сиси блестят слезы, он решил, что нужно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 лифте почувствовал, что за нами кто-то опасный, поэтому уклонился. Я не хотел тебя подставить,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Сиси покачала головой, выглядела ещё более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все меня не любите. И ты, и Чжао Чэн, или... — Чжан Цинъе на мгновение замолчал, в голове у него был план, но на лице оставалась только печаль Чжан Сиси,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тот парень по фамилии Лу, вы все смотрите на меня свысока,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 фамилии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вздрогнул, в Городе Захороненных Костей людей с такой фамилией было мало, неужели это он? Не успев подумать, он уже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парень по фамилии Лу? Он тоже игрок в этой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Сиси подняла лицо, её глаза были полны слез, и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он, кажется, знает тебя. Когда я была в холле, он спрашивал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Фэнли тоже оказался в больнице?!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почувствовал, как у него зашевелились волосы на голове. Одного Чжао Чэна было мало, теперь ещё и Лу Фэнли. Когда встречи в Городе Захороненных Костей стали такими частыми?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Цинъе знал лучше Сюй Сянчэня, почему Лу Фэнли вдруг появился в сценарии больницы. Он просто последовал за Сюй Сянчэнем, он хотел, чтобы Сюй Сянчэнь вернулся с ним в семью Лу. Сюй Сянчэнь отказался, и с его упрямым характером Лу Фэнли не стал бы просто так сдаваться. Если Сюй Сянчэнь не простил его и не хотел идти с ним, он бы просто силой забрал его, а потом уже объяснялся.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забрать Сюй Сянчэня из игры, и Чжан Цинъе, конечно, не дал бы ему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знал, насколько упрямым был Лу Фэнли. Как «друг», который оставался рядом с Сюй Сянчэнем дольше всех, Лу Фэнли когда-то занимал в его сердце место, не меньшее, чем Чжан Цинъе. За все эти годы он потратил много сил, чтобы изгнать Лу Фэнли из жизни Сюй Сянчэня, и он не позволит им снова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Возможно, буду иногда редактировать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Чжао Чэн разочаруется в Чжан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многие из вас не любят Чжан Цинъе, и в комментариях предлагают сменить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Цинъе действительно немного болен, как сказал один из комментаторов, он жесток и к себе, и к другим. После событий прошлой жизни, когда Сюй Сянчэнь был к нему добр, он всё равно не мог расслабиться, а когда Сюй Сянчэнь перестал его любить, ему стало ещё хуже. В глубине души он очень сильно привязан к Сюй Сянчэню (скоро будет короткий флешбэк с точки зрения Чжан Цинъе, возможно, после этого вы посмотрите на него иначе). Когда я создавал его персонажа, я долго колебался. Изначально был ещё один главный герой, но потом я подумал, что без него история будет интереснее, и сюжет станет более плавным. Возможно, мне просто не хватает мастерства, чтобы правильно описать персонажа, но я постараюсь исправить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[питательный раствор] малышке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(Лицзы тоже очень вкусные.)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Сердечки для тех, кто добавил в закладки и оставил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хотите подождать, можете заглянуть в мой профиль и посмотреть на предстоящие работы. Вот краткое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«Правильный парень разоблачает меня передо мной» — антагонист и главный герой, милый и обаятельный злодей. Немного похоже на этого очаровательного персонажа, мучения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панике» — история о двух хитрых и опасных персонажах, которых одновременно подставили, оставив ни с чем, и они мстят, одновременно помогая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зелёный чай терпит поражение за поражением?!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http://bllate.org/book/16409/1486724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