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Сюй Сянчэня Чжан Цинъе был всего лишь пешкой, отвлекающей внимание убийцы, не сильно отличаясь от NPC, которые служат для отвлечения в игре. Поэтому, даже если он сейчас был тяжело ранен, в глазах Сюй Сянчэня это не имело никакого значения. Его самоистязание казалось смешным, ведь Сюй Сянчэнь даже не взглянул на него. Теперь, когда он уходил, Чжан Цинъе, из-за раны, которую нанёс себе сам,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Чжан Цинъе стало так обидно, что глаза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Сюй Сянчэнь так изменился за эти несколько дней. Ещё до того, как они прибыли на остров, этот человек постоянно крутился вокруг него, всегда был где-то позади, стоило ему только поднять взгляд. Сюй Сянчэнь отдавал ему все свои драгоценные вещи, каждый его взгляд, улыбка или движение вызывали у Сюй Сянчэня бурю эмоций. Чжан Цинъе прекрасно знал, что Сюй Сянчэнь любил его за спокойствие и невозмутимость. Он думал, что, если будет играть эту роль достаточно хорошо, взгляд Сюй Сянчэня всегда будет направлен только на него. Сюй Сянчэнь должен был любить его всю жизнь. Он думал, что, если он когда-нибудь решит вернуться, Сюй Сянчэнь всегда будет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Чжан Цинъе больше всего боялся,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больше не любил его. Это не было игрой или обидой — он действительно перестал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Цюй Цзяхуэй? Потому что Сюй Сянчэнь встретил её и изменил свои чувства? Он любил её? Но когда Сюй Сянчэнь убивал её, он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смотрел в направлении, куда ушёл Сюй Сянчэнь, и, кажется, только сейчас осознал, что Сюй Сянчэнь никогда не был под его контролем. У него были свои мысли, и, когда он любил, он отдавал всё без остатка. Но когда чувства исчезали, он уходил так же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Цинъе не мог полностью управлять им, то Сюй Сянчэнь в любой момент мог разочароваться в нём и оставить. Если у него не было достаточно сил, чтобы крепко удержать Сюй Сянчэня, то в тот день, когда тот захочет уйти, их пути разойдутся навсегда.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он был пассивной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палубе, где уже начинало светать, Чжан Цинъе в одиночестве с трудом поднялся на ноги. Его силуэт казался одиноким и жалким, но раны он нанёс себе сам, и это не вызывало сочувствия. Если подумать, это было даже немного смешно. Всё это было лишь спектаклем для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карту лечения на палубе, человек не сможет двигаться. Чжан Цинъе не хотел оставаться на пустой палубе, чтобы лечить раны. Ожидание было слишком мучительным. Поэтому он аккуратно сложил бинт, который бросил ему Сюй Сянчэнь, и, прихрамывая, пошёл обратно,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ничего, что могло бы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предал Сюй Сянчэнь, ударив его в спину, тот не держал на него зла. Что же могло быть настолько серьёзным, чтобы Сюй Сянчэнь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не был связан с тем, что Чжан Цинъе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Чжан Цинъе вспомнил слова, которые Сюй Сянчэнь повторял ему в последние дни, а он намеренно их игнорировал. Горько усмехнувшись,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больше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ногу, подошёл к краю палубы. Отсюда был виден пляж, где уже начинало всходить солнце. Чжан Цинъе спокойно ждал, ожидая, когда Сюй Сянчэнь сойдёт с круизного лайнера и снова появится на его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который Цюй Цзяхуэй бросила в каюте, когда была ранена, подобрал Сюй Сянчэнь. Почему он оказался на палубе? Почему именно перед Чжан Цинъе, чтобы он мог воткнуть его себе в ногу? Неужели Сюй Сянчэнь не знал об этих уловках? Разве он смог бы убить Цюй Цзяхуэй и избавиться от Чжан Цинъе без единой царапины, если бы это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выбежал на пляж, он, словно почувствовав чей-то взгляд, поднял голову и встретился глазами с Чжан Цинъе. Улыбнувшись, он дал понять, что всё понял. Чжан Цинъе тоже улыбнулся, искренне, и помахал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вернулся в палатку Цюй Цзяхуэй, он перебрал всё, что там было. Большинство предметов игроков в игре хранились в их системах, и Цюй Цзяхуэй не была исключением. В палатке, кроме повседневных вещей, ничего особенного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Сюй Сянчэня почти зажили, но, лёжа на полу, он всё ещё чувствовал лёгкую боль. Он достал дневник капитана. Этот предмет, помимо того что позволял заморозить тело капитана на тридцать секунд, был ещё и обычным дневником. Ещё на корабле Сюй Сянчэнь бегло просмотрел его, и там было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был толстым, и большая часть записей была о повседневных делах. Сюй Сянчэнь сразу перешёл к концу, где, вероятно, были записи последних дней на корабле. Там могло быть что-то важное. Почерк был аккуратным, и, прочитав всё утром, Сюй Сянчэнь примерно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круизного лайнера, мужчина лет тридцати, до того как попасть на корабль, жил обычной жизнью. Две недели назад он получил предложение за большие деньги стать капитаном на частном судне. Капитан, хоть и был удивлён, согласился из-за хорошего заработка. Всё шло спокойно, пока он не встретил на корабле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девушка выглядела ужасно. Капитан тогда поспорил с друзьями и признался в любви девушке с лицом, покрытым оспинами. Вскоре он бросил её. Теперь же она стала настолько красивой, что казалось, будто у неё новое лицо. Если бы он не увидел её имя, он бы никогда не узнал её. Она была очень дружелюбна со всеми и, казалось, не узнала его. Капитан был рад этому. В тот вечер она устроила вечеринку с алкоголем, но он, как капитан, не участвовал. Позже, когда началась вечеринка у бассейна, его сменили, и он присоединился. Всё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ночи у бассейна капитан начал чувствовать что-то неладное. Его тело странно дёргалось и болело, словно что-то двигалось под кожей,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читая это, понял: капитан, вероятно, был заражён рыбами-паразитами в бассейне. Эти существа могли проникать в тело через мочеиспускательный канал или другие отверстия. В ту ночь капитан был пьян и, вероятно,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 комментариях все сочувствуют Сюй Сянчэню, но на самом деле он использует этих двоих. С тех пор, как Цюй Цзяхуэй нанесла ему два удара ножом, и он встретил Чжан Цинъе во время бегства, он уже всё спланировал. У него тогда были раны и не было карт навыков, поэтому он решил заманить Цюй Цзяхуэй, чтобы она сначала сразилась с Чжан Цинъе, но не ожидал, что Чжан Цинъе сам предложит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посмотрите на нож в предыдущей главе. Сначала у Цюй Цзяхуэй был нож для разделки, после того как она упала, нож подобрал Сюй Сянчэнь, и в конце он появился на палубе, воткнутым в ногу Чжан Цинъе — это тот же самый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Цинъе бросился на пол, он понял, что этот человек начинает играть, и бросил нож. Затем Чжан Цинъе действительно ударил себя ножом, и Сюй Сянчэнь тем самым избавился от него. «Когда рак и слива сражаются, рыбак выигрывает». Сюй Сянчэнь — это тот человек, который, когда хорошо к тебе относится, делает это всем сердцем, но как только решит, что ему всё равно, использует тебя без малейшей жалости. К тому же, он когда-то обманул в игре более двадцати человек, как же он может позволять собой командовать, как кажется на поверхности,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Спойлер: Подумайте внимательно, Чжан Цинъе силен и умен, он может точно использовать человеческую природу. Раньше он точно не слабее Сюй Сянчэня. Почему такой сильный человек может быть заключен в тюрьму Сюй Сянчэнем? Неужели он действительно не может сбежать? Если бы он сам не захотел, разве Сюй Сянчэнь смог бы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иллюзия, хаха,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от Сяко Банбэна.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