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Захороненных Костей редко случается, чтобы игрок выступал в роли убийцы. Обычно в игре участвует десяток игроков, расследующих преступление, и только один убийца. Система предоставляет множество улик, которые ставят убийцу в невыгодное положение, поэтому даже в самых сложных случаях убийце трудно скрыть свою личность от всех. Шансы на победу у игрока, вытянувшего роль убийцы, крайне низки. Из тысячи игр не факт, что кому-то выпадет роль убийцы, а из тех, кто вытянул эту роль, победителей и вовсе единицы. Именно поэтому наказание за поражение в роли убийцы невелико, но в случае победы награда весьма внушительна.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Сюй Сянчэнь стал Владыкой города, он установил рекорд из тридцати двух побед подряд. В одной из этих игр ему посчастливилось вытянуть роль убийцы. Сюй Сянчэнь обманул двадцать игроков, успешно уничтожив все улики, и стал победителем. Именно эта игра сделала его знаменитым, и о нём узнали все в Городе Захороненных Костей. Даже после того как Сюй Сянчэнь потерял свой статус, это оставалось популярной темой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игре убивают только игровых персонажей, поэтому для убийцы убийство игрока не считается преступлением. Цюй Цзяхуэй была его противницей, и её желание убить его не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стиснул зубы. Даже если Цюй Цзяхуэй не была виновата, она всё же обманула его, и раны были реальными. С этого момента между ними больше не могло быть никаких дружеских чувств. Сюй Сянчэнь смотрел на Цюй Цзяхуэй, и в его глазах читалась сложная смесь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Чэн рассказывал о женщине без лица, Цюй Цзяхуэй сразу поняла, что это плохо. Женщина была покрыта клещами, и она, боясь заразиться, бросила её на корабле, но это обернулось катастрофой. Она изо всех сил старалась скрыть свою личность от Сюй Сянчэня, но он упорно настаивал на том, чтобы пойти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снова подняла ножницы, но её глаза слегка увлажнились. На этот раз она ударила Сюй Сянчэня в нижние рёбра. Он сдавленно вскрикнул, а клещи уже заползали на его ноги. Вокруг его лодыжек собралась стая рыб разных размеров, осторожно пробуя его кожу. Сюй Сянчэнь оказался в безвыходной ситуации, но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нашего первого знакомства ты хотела меня убить. Так что, Цюй Цзяхуэй, ты с самого начала приближалась ко мне, чтобы обмануть? Ты солгала и про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Цзяхуэй на мгновение мелькнуло сомнение, и в этот момент Сюй Сянчэнь резко выдернул руку из-под её ноги, а кинжал в его руке направился ей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быстро отпрыгнула назад, и удар Сюй Сянчэня прошёл мимо. Он развернул клинок, направив его на её ногу, и одновременно выпрыгнул из воды. Его удары были жестокими, каждый из них мог стать смертельным. Пока Цюй Цзяхуэй уклонялась, Сюй Сянчэнь схватил клеща с ноги и швырнул его ей в лицо. Клещ был размером с человеческое лицо и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больше не обращал внимания на крики позади. Он крепко прижал рану и побежал в сторону каюты. Как уже говорилось, в игре самое важное — это решительность. У Цюй Цзяхуэй не было такой решительности, как у Сюй Сянчэня, и каждое мгновение сомнения или мягкости могло стать роковым.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был тяжело ранен. Он не только истекал кровью, но и был мокр наполовину. Куда бы он ни шёл, он оставлял следы на полу. Он постарался отбежать как можно дальше. Цюй Цзяхуэй, получившая от него удар, тоже была ранена. Хотя её раны не были такими серьёзными, как у него, на их лечение потребовалось бы время. Он мог только постараться убежать как можно дальше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лечения Чжао Чэна они использовали карты навыков Цюй Цзяхуэй. Сюй Сянчэнь только что использовал одну для женщины без лица, и теперь у него осталась всего одна карта лечения. Он внутренне стонал — шансы на победу в такой ситуации были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множество мыслей, Сюй Сянчэнь не замедлил своих действий. Он дошёл до комнаты в конце коридора, которая была максимально удалена от Цюй Цзяхуэй. Если она решит его преследовать, здесь будет проще всего устроить ловушку. Сюй Сянчэнь крепко сжал топор и открыл дверь. Он не знал, что могло скрываться в темноте каждой комнаты — будь то клещи, капитан или что-то ещё, любая встреча могла стать для него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заглянул внутрь и направил луч фонаря. Его сердце упало — в комнате действительно было что-то, но это был не капитан и не клещи. Это было то, что он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изначально находился в этой комнате, собирая подсказки. Услышав шаги в коридоре, он спрятался у двери, готовый к нападению, но вместо врага увидел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Быть застигнутым в самый неподходящий момент человеком, которого ты недолюбливаешь, было крайне неловко. У Сюй Сянчэня сразу же возникло желание уйти, но он не стал колебаться. Он вошёл в комнату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всё же была лучшим укрытием от Цюй Цзяхуэй, и не было причин уходить из-за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Сянчэнь больше не был тем, кто ради защиты Чжан Цинъе брал всё на себя. Если бы это произошло раньше, он бы сразу ушёл, боясь подставить его. Но теперь всё изменилось. Если Чжан Цинъе боится смерти и не хочет быть вовлечённым в его проблемы, пусть сам уходит. Почему Сюй Сянчэнь должен уступать? На корабле нет таблички с именем Чжан Цинъе, так почему он должен уступать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размышляя так, полностью проигнорировал Чжан Цинъе. Он запер дверь и, придерживая рану, подошёл к кровати. Полулежа на кровати, он достал карту лечения и начал восстанавливать раны. Голубое свечение окутало его тело. Сюй Сянчэнь, бледный, сосредоточился на окружающих звуках. Если Цюй Цзяхуэй придёт, он должен быть готов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стоял на месте, ошеломлённый. Сюй Сянчэнь внезапно ворвался в комнату, но он долго не мог вымолвить ни слова. Прошло немало времени, прежде чем он заметил кровь на полу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посчитал вопрос глупым. Любой, у кого есть глаза, мог увидеть, что он ранен. Но он не хотел отвлекаться на Чжан Цинъе, поэтому промолчал, словно того не было. Чжан Цинъе стиснул губы и, почувствовав себя проигнорированным, ещё дольше молчал, пристально глядя на Сюй Сянчэня. Он сел на стул недалеко от кровати, и оба погрузились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Сянчэнь уже совсем забыл о его присутствии, Чжан Цинъе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что-то, что тебя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раздражённый его невинным видом, и не стал отвечать. Но Чжан Цинъе, словно почувствовав себя глубоко обиженным,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 одну ночь стал другим? Это из-за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другим? Перестал крутиться вокруг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Чжан Цинъе был особенно разговорчив, и его слова были полны попыток сблизиться. Сюй Сянчэнь внутренне усмехнулся. Видимо, этот человек всё ещё думал, что Сюй Сянчэнь, как и раньше, просто играет в труднодоступного, и стоит ему проявить инициативу, как Сюй Сянчэнь побежит обратно? Считал, что это просто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связано с тем, сделал ты что-то неправильно или нет. Ты и твои отношения больше не имеют ко мне никакого отношения. Я перестал крутиться вокруг тебя, потому что просто изменились вкусы. Раньше ты мне нравился, а теперь кажешься пресным. Даже клещи по сравнению с тобой кажутся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задумался, затем улыбнулся. Его лицо всегда было выразительным, а улыбка делала его ещё более привлекательным. Чжан Цинъе на мгновение замер, но Сюй Сянчэнь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нет никаких причин, чтобы я всю жизнь любил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Цинъе исказилось от гнева. Он сжал подлокотники кресла, и в его глазах читалась буря эмоций, словно он готов был съесть Сюй Сянчэня заживо. Но Сюй Сянчэнь больше не обращал на него внимания, закрыв глаза и сосредоточившись. Это была последняя комната в коридоре, и Цюй Цзяхуэй обязательно найдёт его по следам крови. Если он останется в комнате, то окажется в ловушке. Но если он сможет быстро остановить кровь и переодеться, то, возможно, сможет выйти из комнаты,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