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Цзяхуэй небрежно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может, пойдёшь прогуляешься в лес? Утром слышала, что там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смерти в лесу, Сюй Сянчэнь вздрогнул. Вчера днём он сам видел, как Клоун убил одного человека, а ночью умер ещё один. Уже двое погибших. В полночь, во время противостояния с Клоуном, когда он бежал, за спиной раздался крик, но он так и не узнал, выжил ли тот человек. Если считать, то должно быть три трупа. Но у Клоуна в руках было пять шариков, на каждом из которых было изображено лицо. Значит ли это, что погибло уже пятеро? Где же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обычно ходили за едой по утрам, а Клоун действовал днём и ночью, поэтому тела обнаружили только к утру. Сюй Сянчэнь не знал, сохранились ли следы вокруг трупов за ночь. Сейчас у него было слишком мало зацепок, сложно было сложить картину. Возможно, на месте преступления он найдёт какие-то улики. Нахмурившись,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маленькой палатки до леса было недалеко. Дойдя до места, где вчера днём произошло убийство, они увидели, что вокруг уже собралось множество людей. Шум спугнул птиц в лесу, но внезапно всё стихло, как только появился Сюй Сянчэнь. Люди замерли, устремив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появлялся так открыто на людях. Взгляды, устремлённые на него, не вызывали у него дискомфорта. Всю свою жизнь он жил под пристальным вниманием окружающих. Если бы он чувствовал себя неловко каждый раз, то просто не смог бы жить. Но люди любят наблюдать за драмами, особенно когда в них участвуют несколько человек. Одного Сюй Сянчэня было мало. Раньше, где бы он ни появлялся, люди сразу вспоминали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зависело от того, разорвали ли они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трое были здесь, и люди начали шептаться, обсуждая всё подряд. Все знали, что Сюй Сянчэнь провёл пять лет в Городе Захороненных Костей, привык к одиночеству и редко кого-то приводил с собой, кроме Лу Фэнли. Теперь же рядом с ним внезапно появилась девушка. Кто бы ни был на его месте, сразу подумал бы о новой пассии. Новая и старая любовь собрались вместе —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Цюй Цзяхуэй тут же начала искать взглядом Чжан Цинъе. Она огляделась вокруг, совершенно не осознавая, что сама стала объектом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Чжан Цинъе обладал притягательной внешностью. Его лицо с чёткими чертами сочетало в себе мягкость и мужественность. Короткая стрижка, яркие губы, широкие плечи, узкие бёдра — он был на полголовы выше Сюй Сянчэня. На первый взгляд он казался просто симпатичным парнем. Казалось, он почувствовал взгляд Цюй Цзяхуэй и тоже посмотрел на неё. Его взгляд нельзя было назвать дружелюбным, но и зла в нём не было. Однако Цюй Цзяхуэй прищурилась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вопрос к Сюй Сянчэню, а утверждение. Он не знал Цюй Цзяхуэй достаточно хорошо, чтобы понять, почему она так говорит. Но ему было всё равно, что думают другие и за чьими разборками они наблюдают. Люди стояли неподвижно, что позволило ему пройти через толпу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 Цинъе, то его злой взгляд не удивил Сюй Сянчэня. Ведь это он стал причиной внимания к нему. Внутренне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убивать? Если он и хочет кого-то убить, то это я. Этот человек только выглядит неприступным и чистым, но когда он убивал в Городе Захороненных Костей, его руки были не менее грязны, чем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увидев, что Сюй Сянчэнь не реагирует, постепенно потеряла интерес. Но это было лишь временное затишье. Жизнь на острове была скучной, и любая сплетня становилась темой для обсуждения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одно из тел, Сюй Сянчэнь вспомнил о событиях прошлой ночи. Он решил, что глубже в лесу должны быть ещё трупы. Пока не стемнело, нужно было поспешить. Вокруг тела было шумно, но в глубине леса царила тишина. Изредка попадались игроки, но они быстро исчезали. Сюй Сянчэнь торопился, шагая быстрее, ориентируясь по памяти. На полпути его вдруг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никогда бы не подумал, что Лу Фэнли сам к нему подойдёт. В прошлой жизни, после того как он покинул Город Захороненных Костей, они почти не виделись. Лу Фэнли выглядел более измождённым, чем раньше, но за ним по-прежнему следовало шесть или семь человек. Он остановил Сюй Сянчэня и Цюй Цзяхуэй, окинув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наполовину презрение, наполовину недовольство.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и промолчал. Этот человек не изменился за все эти годы. Его высокомерие и пренебрежение ко всем вокруг были знакомы Сюй Сянчэню. Чем больше внимания ему уделяешь, тем больше он наглеет. Сюй Сянчэнь не стал удостаивать его взглядом и попытался пройти мимо, но был остановлен одним из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повернулся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Сянчэнь, ты совсем опустился. Раньше ты хоть как-то выбирал людей, а теперь готов окружить себя кем угодно. Если бы раньше такая низкая женщина оказалась перед тобой, ты бы хоть взглянул на неё? А теперь ты даже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рассмеялся. Лу Фэнли был известен своим высокомерием и резкостью. Он мог говорить гадости о нём самом, но зачем задевать Цюй Цзяхуэй? Теперь Сюй Сянчэнь не хотел уходить. Ведь это не он был виноват, зачем ему уходить?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«такая»? Говори уважительно. У неё есть имя — Цюй Цзяхуэй. Она искренняя, добрая и честная. И раньше, и сейчас она мне нравится. Более того, она никогда никому не желала зла и выглядит в восемьсот раз лучше тебя. Она мне куда приятнее, чем ты. С тех пор как она появилась рядом, я стал лучше есть и набрал веса, в отличие от тех времён, когда я смотрел на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не ожидал, что Сюй Сянчэнь сможет так ответить. Он шагнул вперёд,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Искренняя? Вы знаете друг друга всего день.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сжал кулаки. Он смотрел на Сюй Сянчэня, в его глазах читались обида и нежелание смириться, но он не говорил прямо, что его тревожит. Он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её всего день и уже говоришь о доверии? Мы знаем друг друга больше десяти лет, Сюй Сянчэнь. Ты знаешь меня?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Сянчэня изгнали из Города Захороненных Костей, он впервые узнал, что Золотая нефритовая печать не может воскресить его родителей. Он потерял веру, которая вела его много лет, потерял единственного любимого человека и друга. В отчаянии он не раз обращался к Лу Фэнли. Он хотел получить объяснение, даже если это была бы ложь. Но Лу Фэнли не дал ему ничего. Ворота дома Лу, стены были так высоки. Сюй Сянчэнь сидел на углу улицы, смотря на них, но они никогда не открывались для него. У него не осталось ничего — ни семьи, ни денег, ни даже человека, который мог бы его обнять. До самой смерти он так и не дождался объяснения от того, кому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жизни он не хотел тратить время на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ещё смеет его упрекать? Теперь эти слова звучали так, будто это Сюй Сянчэнь обидел его, будто причина всего этого — не он и Чжан Цинъе, а Сюй Сянчэнь с его обидчивостью и недоверием. Хорошо умеет перекладывать вину. Даже если у него есть какие-то скрытые причины, Сюй Сянчэнь пережил эти страдания дважды. Независимо от того, что случилось на самом деле, он уже умер однажды. Почему он должен просто так простить? Сюй Сянчэнь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остановил Сюй Сянчэня? Это Ванван Сяосусу!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Поверьте мне, это очень хитрый и расчётливый «чёрный лотос» гун, но это станет заметно только позже, ха-ха. Поскольку это история с главным шоу, многие вещи показаны с точки зрения и в мыслях Сюй Сянчэня, но позже всё постепенно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