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Цзяхуэй небрежно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может, пойдёшь прогуляешься в лес? Утром слышала, что там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смерти в лесу, Сюй Сянчэнь вздрогнул. Вчера днём он сам видел, как Клоун убил одного человека, а ночью умер ещё один. Уже двое погибших. В полночь, во время противостояния с Клоуном, когда он бежал, за спиной раздался крик, но он так и не узнал, выжил ли тот человек. Если считать, то должно быть три трупа. Но у Клоуна в руках было пять шариков, на каждом из которых было изображено лицо. Значит ли это, что погибло уже пятеро? Где же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обычно ходили за едой по утрам, а Клоун действовал днём и ночью, поэтому тела обнаружили только к утру. Сюй Сянчэнь не знал, сохранились ли следы вокруг трупов за ночь. Сейчас у него было слишком мало зацепок, сложно было сложить картину. Возможно, на месте преступления он найдёт какие-то улики. Нахмурившись,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маленькой палатки до леса было недалеко. Дойдя до места, где вчера днём произошло убийство, они увидели, что вокруг уже собралось множество людей. Шум спугнул птиц в лесу, но внезапно всё стихло, как только появился Сюй Сянчэнь. Люди замерли, устремив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появлялся так открыто на людях. Взгляды, устремлённые на него, не вызывали у него дискомфорта. Всю свою жизнь он жил под пристальным вниманием окружающих. Если бы он чувствовал себя неловко каждый раз, то просто не смог бы жить. Но люди любят наблюдать за драмами, особенно когда в них участвуют несколько человек. Одного Сюй Сянчэня было мало. Раньше, где бы он ни появлялся, люди сразу вспоминали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зависело от того, разорвали ли они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трое были здесь, и люди начали шептаться, обсуждая всё подряд. Все знали, что Сюй Сянчэнь провёл пять лет в Городе Захороненных Костей, привык к одиночеству и редко кого-то приводил с собой, кроме Лу Фэнли. Теперь же рядом с ним внезапно появилась девушка. Кто бы ни был на его месте, сразу подумал бы о новой пассии. Новая и старая любовь собрались вместе —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Цюй Цзяхуэй тут же начала искать взглядом Чжан Цинъе. Она огляделась вокруг, совершенно не осознавая, что сама стала объектом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Чжан Цинъе обладал притягательной внешностью. Его лицо с чёткими чертами сочетало в себе мягкость и мужественность. Короткая стрижка, яркие губы, широкие плечи, узкие бёдра — он был на полголовы выше Сюй Сянчэня. На первый взгляд он казался просто симпатичным парнем. Казалось, он почувствовал взгляд Цюй Цзяхуэй и тоже посмотрел на неё. Его взгляд нельзя было назвать дружелюбным, но и зла в нём не было. Однако Цюй Цзяхуэй прищурилась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вопрос к Сюй Сянчэню, а утверждение. Он не знал Цюй Цзяхуэй достаточно хорошо, чтобы понять, почему она так говорит. Но ему было всё равно, что думают другие и за чьими разборками они наблюдают. Люди стояли неподвижно, что позволило ему пройти через толпу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Цинъе, то его злой взгляд не удивил Сюй Сянчэня. Ведь это он стал причиной внимания к нему. Внутренне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убивать? Если он и хочет кого-то убить, то это я. Этот человек только выглядит неприступным и чистым, но когда он убивал в Городе Захороненных Костей, его руки были не менее грязны, чем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увидев, что Сюй Сянчэнь не реагирует, постепенно потеряла интерес. Но это было лишь временное затишье. Жизнь на острове была скучной, и любая сплетня становилась темой для обсуждения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одно из тел, Сюй Сянчэнь вспомнил о событиях прошлой ночи. Он решил, что глубже в лесу должны быть ещё трупы. Пока не стемнело, нужно было поспешить. Вокруг тела было шумно, но в глубине леса царила тишина. Изредка попадались игроки, но они быстро исчезали. Сюй Сянчэнь торопился, шагая быстрее, ориентируясь по памяти. На полпути его вдруг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никогда бы не подумал, что Лу Фэнли сам к нему подойдёт. В прошлой жизни, после того как он покинул Город Захороненных Костей, они почти не виделись. Лу Фэнли выглядел более измождённым, чем раньше, но за ним по-прежнему следовало шесть или семь человек. Он остановил Сюй Сянчэня и Цюй Цзяхуэй, окинув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наполовину презрение, наполовину недовольство.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и промолчал. Этот человек не изменился за все эти годы. Его высокомерие и пренебрежение ко всем вокруг были знакомы Сюй Сянчэню. Чем больше внимания ему уделяешь, тем больше он наглеет. Сюй Сянчэнь не стал удостаивать его взглядом и попытался пройти мимо, но был остановлен одним из его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повернулся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Сянчэнь, ты совсем опустился. Раньше ты хоть как-то выбирал людей, а теперь готов окружить себя кем угодно. Если бы раньше такая низкая женщина оказалась перед тобой, ты бы хоть взглянул на неё? А теперь ты даже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рассмеялся. Лу Фэнли был известен своим высокомерием и резкостью. Он мог говорить гадости о нём самом, но зачем задевать Цюй Цзяхуэй? Теперь Сюй Сянчэнь не хотел уходить. Ведь это не он был виноват, зачем ему уходить?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«такая»? Говори уважительно. У неё есть имя — Цюй Цзяхуэй. Она искренняя, добрая и честная. И раньше, и сейчас она мне нравится. Более того, она никогда никому не желала зла и выглядит в восемьсот раз лучше тебя. Она мне куда приятнее, чем ты. С тех пор как она появилась рядом, я стал лучше есть и набрал веса, в отличие от тех времён, когда я смотрел на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не ожидал, что Сюй Сянчэнь сможет так ответить. Он шагнул вперёд,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Искренняя? Вы знаете друг друга всего день.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сжал кулаки. Он смотрел на Сюй Сянчэня, в его глазах читались обида и нежелание смириться, но он не говорил прямо, что его тревожит. Он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её всего день и уже говоришь о доверии? Мы знаем друг друга больше десяти лет, Сюй Сянчэнь. Ты знаешь меня?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Сянчэня изгнали из Города Захороненных Костей, он впервые узнал, что Золотая нефритовая печать не может воскресить его родителей. Он потерял веру, которая вела его много лет, потерял единственного любимого человека и друга. В отчаянии он не раз обращался к Лу Фэнли. Он хотел получить объяснение, даже если это была бы ложь. Но Лу Фэнли не дал ему ничего. Ворота дома Лу, стены были так высоки. Сюй Сянчэнь сидел на углу улицы, смотря на них, но они никогда не открывались для него. У него не осталось ничего — ни семьи, ни денег, ни даже человека, который мог бы его обнять. До самой смерти он так и не дождался объяснения от того, кому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он не хотел тратить время на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ещё смеет его упрекать? Теперь эти слова звучали так, будто это Сюй Сянчэнь обидел его, будто причина всего этого — не он и Чжан Цинъе, а Сюй Сянчэнь с его обидчивостью и недоверием. Хорошо умеет перекладывать вину. Даже если у него есть какие-то скрытые причины, Сюй Сянчэнь пережил эти страдания дважды. Независимо от того, что случилось на самом деле, он уже умер однажды. Почему он должен просто так простить? Сюй Сянчэнь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остановил Сюй Сянчэня? Это Ванван Сяосусу!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Поверьте мне, это очень хитрый и расчётливый «чёрный лотос» гун, но это станет заметно только позже, ха-ха. Поскольку это история с главным шоу, многие вещи показаны с точки зрения и в мыслях Сюй Сянчэня, но позже всё постепенно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