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рука Сы Е естественно легла на плечо Шэнь Сюя. Возможно, Сы Е только что вышел из душа, а может, его рука и так была обжигающе горячей, или это было лишь искажение восприятия Шэнь Сюя, но в этот момент он чувствовал, как рука Сы Е словно зажгла огонь на его плече, и пламя быстро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жар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наклонился, прижавшись к слегка худощавой спине Шэнь Сюя, и прошептал на ухо, словно демон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Сы Е, Шэнь Сюй, даже будучи обычно невозмутимым, покраснел до ушей и лица. В его голове мгновенно промелькнул образ Сы Е, которого он случайно увидел без одежды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край одежды, губы сжались в прямую линию, не зная, как ответить на просьбу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атмосфера становилась всё более накаленной, а лицо Шэнь Сюя почти загорелось, дядя Чжун постучал в дверь, чтобы позвать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вздохнул с облегчением, резко встал, оттолкнул Сы Е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ужинать.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 сожалением покачал головой, подумав про себя, что он тоже голоден, только не знает, когда сможет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дядя Чжун идите вниз, я переоденусь и приду, — Сы Е вошел в гардеробную,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и дядя Чжун спустились вниз. Сунь Вэйан и Сы Ичэнь уже сидели за столом. За столом из пяти человек сейчас были только они двое. Шэнь Сюй перешел за стол к Сы Е, но еще не успел сесть, как почувствовал на себе колющий взгляд Сы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Е сел за стол, Сунь Вэйан и Сы Ичэнь наконец осмелились взять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увидев, что на столе большинство блюд — его любимые, слегка улыбнулся и, положив еду Шэнь Сюю,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застигнутый врасплох,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дядя Чжун выбирал, я просто добавил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Чжун не стал присваивать себе заслугу,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выбрал молодой господин Сюй. Я попросил его выбрать то, что ему нравится, но он выбрал несколько блюд, которые любите вы, господин. Молодой господин Сюй думает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покраснел еще сильнее, молча опустил голову и стал есть рис. Улыбка на лице Сы Е стала еще шире, он снова положил еду Шэнь Сюю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только рис, ешь больше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Ичэнь, сидя рядом, холодно наблюдал за этой идиллией, и в его сердце росла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Сы Ичэнь с удивлением заметил, что Сы Е еще не вызвал его для обсуждения завтрашнего дня, когда они должны были отправиться на день рождения дедушки Суня. В прошлые годы на такие мероприятия Сы Е никогда не брал с собой женщин, а Сы Ичэнь был усыновлен Сунь Кэтин и ее мужем, поэтому каждый раз Сы Е 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подошел к Сы Е и спросил, на что Сы Е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Сюй пойдет со мной.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почувствовал, будто упал в ледяную воду. Это был как гром среди ясного неба. Его карта была заморожена, возможность стажировки в дочерней компании отнята. Какие еще дела у него могли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прошлые годы я всегда сопровождал вас. Шэнь Сюй не знаком с процедурами, поэтому мне будет лучше пойти с вами, — Сы Ичэнь быстро догнал Сы Е, пытаясь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холодно посмотрел на Сы Ичэня своими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процедуры нужны для посещения банкета? Более того, он мой законный супруг. Кто может быть более подходящим,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словно пораженный молнией застыл на месте. Он действительно не мог возразить словам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стал слушать его, пошел наверх. Сы Ичэнь не осмелился следовать за ним на третий этаж, только с тоской смотрел на удаляющуюся спину Сы Е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сжал кулаки, скрипя зубами, и в ярости вернулся в свою комнату. Первым делом он позвонил частному детективу, которого нанял, чтобы узнать, как продвигается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времени, те, кто работал в семье Шэнь, давно сменились. Мне удалось связаться с няней, которая ухаживала за Шэнь Сюем. По ее словам, Шэнь Сюй действительно не был ребенком супругов Шэнь Юэ. Шестнадцать лет назад дедушка Шэнь внезапно принес домой двухлетнего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ребенка было слабое здоровье, он часто болел, плакал всю ночь, кричал, как котенок, словно вот-вот умрет. Дедушка Шэнь сам ухаживал за ним день и ночь полгода, пока ребенок не поправился, после чего передал его супругам Шэнь Юэ, сказав, что это будет компаньон для Шэнь Хао. Однако Шэнь Хао всегда был враждебен к нему, часто издевался за его спиной, а супруги Шэнь Юэ закрывали на это глаза, делая вид, что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выяснить, откуда дедушка Шэнь принес Шэнь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выясняю. Странно, но этот ребенок словно появился из ниоткуда, нет никакой информации о нем до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Продолжай искать, деньги не будут проблемой, — Сы Ичэнь повесил трубку и молча сидел минут десять. В его голове внезапно возникла ужасная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назад, двухлетний ребенок, внезапно принесенный в семью Шэнь — все это указывало на пугающий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успокоил он себя, не может быть такого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нельзя никому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Сунь Вэйан вернулся в семью Сунь, сказав, что пошел помогать принимать гостей. Шэнь Сюй подумал, что он, вероятно, пошел уговаривать тех, кто в семье Сунь не отличался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вставая с постели, Шэнь Сюй потянулся, неспеша надел тапочки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Гибкая талия юноши выглядывала из-под пижамы, кожа сияла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душ, Шэнь Сюй вышел в халате, чтобы найти одежду. Сы Е рано ушел на работу, в большой комнате был только он один, поэтому Шэнь Сюй чувствовал себя еще более расслабленно. Наклонившись в гардеробной, он схватил кремовую толстовку и надел ее, его длинные белые ноги остались на виду. В комнате работал кондиционер, поэтому было не холодно. Он натянул светло-голубые джинсы с дырками.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берегите себя, чтобы не простудиться, — дядя Чжун, будучи пожилым человеком, не мог смотреть, как молодые люди в начале зимы одеваются так легко, даже колени на виду. В старости они узнают, что такое ревматизм и боли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Шэнь Сюй, будучи молодым, был полон энергии, к тому же дома везде работал кондиционер, поэтому он совсем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Чжун, услышав это, не стал больше уговаривать, сказав Шэнь Сюю, что после обеда придет стилист, чтобы сделать ему прическу, а вечерний костюм доставят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вернется с работы, чтобы забрать вас в семью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Шэнь Сюя сегодня не было других планов, он не собирался выходить из дома и планировал спокойно ждать возвращения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Сюй немного поиграл с телефоном. Тан Чжэнь в групповом чате общежития отправил много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Чжэньго: [Посмотрите, мой кумир снова стал еще красивее!]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посмотрел фотографии, отправленные Тан Чжэнем, и даже не будучи фанатом, он знал, что это популярный актер Сян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отправил фотографии Сян Сюхэ с красной дорожки церемонии вручения кинопремии пару дней назад. На этот раз образ действительно был очень хорош: строгий костюм, очки с золотой оправой и цепочкой, волосы слегка длинные, собранные в маленький хвостик, выглядел элегантно и красиво, на некоторых фотографиях даже слегка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Яоюань: [Моя богиня тоже была там!! Очень красивая! Покажу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Чжу Яоюань тоже присоединился к отправке фотографий. Шэнь Сюй был немного удивлен, что богиней Чжу Яоюаня оказалась Бай Чужуй.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Яоюань: [Моя богиня просто великолепна, жаль, что на этот раз не получила награду, очень грустно.]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Чжэньго: [Хахаха, мой кумир получил награду за лучшую мужскую роль второго плана!]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Яоюань: [Ничего, моя богиня просто красива, и этого 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Чжэньго: [Честно говоря, тебе не кажется, что говорить о женщинах в нашей компании геев немного странно?]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Яоюань: [??? Жизнь тяжела, гетеросексуал вздыхает.]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Чжэньго: [Хотя мне не стоит говорить плохое о твоей богине, но тебе не кажется, что она немного «зеленый чай»?]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Яоюань: [Если ты знаешь, что не стоит, то зачем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Чжэньго: [Просто у меня такое чувство, что мой хороший друг попался на удочку «зеленого чая», и я хочу убедить тебя вернуться на правильный путь.]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или полили питательным раствором в период с 2020-03-23 21:00:05 по 2020-03-24 21:00:05.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полив питательным раствором: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Сяобянь — 9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— 4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Люй Чжи Нянь, Лень думать о названии, назовем это так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