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Сюй не понимал, почему, стоит ему засидеться за учебой ночью, как на следующий день У Бинь возвращался с огромной стопкой книг, забывая даже поесть. Позже, услышав сплетни от Чжу Яоюаня и Тана Чжэня, он наконец понял, что У Бинь просто соревновался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Сюй, не обращай внимания, этот чудак У Бинь не только к тебе так относится. Однажды я засиделся ночью, а он, дурак, решил, что я учусь. На следующий день он начал подкалывать меня, спрашивая, не нашел ли я где-то учебные материалы и прячу ли их. Черт, я чуть не задохнулся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 прижал руку к груди, лицо его выражало неописуемые чувства. Даже его, такого жизнерадостного человека, У Бинь довел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 обращал на У Биня внимания. У Бинь, увидев, что Шэнь Сюй собирается уходить с рюкзаком,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библиотеку? Сейчас уже не будет свободных мест. Кто-то тебе место займет?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действительно не мог понять таких людей, как У Бинь. Каждый день они боятся, что кто-то узнает больше, чем они, и прячут учебные материалы, как сокровища. Но если узнают, что у кого-то есть материалы, которые они не видели, начинают насмехаться и обвинять в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кто-то в Моментах поможет занять место. Сто юаней в день. Тебе нужно? Могу тебе скинуть контакт, — Шэнь Сюй, глядя на настороженное лицо У Биня, вдруг почувствовал желание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Бинь, видя, что Шэнь Сюй говорит серьезно и естественно, не заметил, что его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юаней в день?! Это что, грабеж?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библиотеке на выходных места трудно занять, а в будни всего пятьдесят, — Шэнь Сюй сказал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смотрел на него с выражением, будто тот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Денег много,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тебе не нужно, чтобы кто-то занимал место, — Шэнь Сюй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Шэнь Сюя У Бинь сел на свое место, думая о том, что этот дурак заплатил сто юаней за место в библиотеке. Злость, которую он испытывал из-за того, что Шэнь Сюй учился ночью,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убеждался, что Шэнь Сюй — просто легкая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Шэнь Сюй может позволить себе заплатить сто юаней за место, может, он на самом деле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обычно не носил брендовую одежду, только пользовался импортными гелем для душа и шампунем. Тан Чжэнь, этот изнеженный тип, говорил, что они очень дорогие. У Бинь тайком попробовал, но не почувствовал разницы с обычным мылом. Действительно, деньги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в ванную. Проходя мимо кровати Шэнь Сюя, он вдруг заметил на столе наручные часы. Циферблат был украшен мерцающими звездами, словно галактика. Часы выглядели очень красиво и, очевидно, стоили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У Биня сжалось, а глаза приковались к часам. Он вспомнил, как видел такие у одной старшекурсницы. Она говорила, что это новая модель от бренда C, и что это парные часы. Часы на столе Шэнь Сюя, должно быть, женские, но его тонкие и белые запястья идеально подходили для них, так как его стиль не выглядел женственным.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говорила, что влюбилась в эти часы с первого взгляда, но не могла себе их позволить, поэтому каждый день просто смотрела на картинки, утоляя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помнил, что эти часы очень дорогие, и сразу запомнил цену — 2 350 000.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Шэнь Сюй мог позволить себе такие часы? Наверное,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они 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У Бинь уже был весь в поту. Он бросил взгляд на спящего Чжу Яоюаня, сжал кулаки и совершил поступок, который позже станет его величайшим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Бинь? Ты почему еще не ушел? — Чжу Яоюань перевернулся и, в полусне, увидел У Биня, стоящего у стола Шэнь Сюя. — Странно, разве он не должен быть в библиотеке?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вздрогнул и, стараясь выглядеть спокойно,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Яоюань, еще не совсем проснувшись, подумал, что У Бинь странный. Зачем ему возвращаться в общежитие, чтобы в туалет? Неужели на улице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кровать Шэнь Сюя. Тот уже ушел. Сегодня Шэнь Сюй, кажется, собирался домой. На прошлой неделе он поссорился с семьей и не хотел возвращаться. Поэтому Чжу Яоюань достал мобильный телефон, поиграл в игры и, не спеша, спустился умываться только к часу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вернуться домой, Шэнь Сюй зашел перекусить в кафе неподалеку от университета. Народу было немного, но столики были заняты, только у входа оставался свободный. Шэнь Сюй положил рюкзак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несколько девушек, смущенно спросив, свободно 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поднял глаза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радостно сели, окружив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них была в разном парфюме, и Шэнь Сюй почувствовал, как голова начинает кружиться от смешения ароматов. Он вдруг вспомнил запах парфюма Сы Е — холодный и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он не связывался с Сы Е. На прошлой неделе, когда он был в его офисе, он сбежал в панике. Даже сейчас, вспоминая это, Шэнь Сюй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 день рождения Дедушки Сунь, и сегодня ему пришлось вернуться. Мысль о встрече с Сы Е заставила его уши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тоже из Университета А? — Девушки, видимо, были очень общительными и начали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Шэнь Сюй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кафе как раз принес миску с лапшой, уходя, он с ухмылкой посмотрел на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болтали, а Шэнь Сюй молча ел лапшу. Закончив, он без колебаний достал мобильный телефон, расплатился, взял рюкзак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давай обменяемся WeChat? — Девушки, видя, что он уходит, стали смелее, и одна из них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положил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отказываешь, я что, некрасивая? — Девушка встала и уверенно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успела договорить, как Шэнь Сюй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будет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удивленно прикрыли рты руками. Они не ожидали, что такой красавчик уже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ушел, его уши, спрятанные под черными волосами,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Сы Е были женаты. Хотя это был фиктивный брак, но называть его парнем было не ошибкой. Помочь отвадить поклонников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успокаивал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Сы, дядя Чжун взял его рюкзак и отнес наверх, затем показал меню на обед, спросив, нужно ли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тетя Лю? — В последнее время Шэнь Сюй не видел ее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 совершила ошибку, и господин уволил ее, — ответил дядя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удивился. Он вспомнил, что тетя Лю была близка с Тун Цзяси. Может, она сделала что-то для него, что рассердило Сы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Действия тети Лю были незначительными, но она каждый день подсовывала Сы Е сладости, приготовленные Тун Цзяси, выдавая их за кухонные. Она также часто хвалила Тун Цзяси перед Сы Е, а на прошлом празднике Луны специально угостила родственников Сы печеньем, испеченным Тун Цзяси. Она также говорила много хорошего о Тун Цзяси перед Сы Ваньпин и другими, параллельно намекая на недостатки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не мог оставить ее. После того как он разобрался с Тун Цзяси, настала очередь тети Лю. Она, пользуясь тем, что долгое время работала в доме Сы, думала, что её не уволят. Вся её семья зависела от неё, и теперь, потеряв работу, она вернулась домой и обнаружила, что её муж завел любовницу, и открыто поселил её в их доме. Только потому, что тетя Лю жила в доме Сы и редко бывала дома, они могли позволить себе такую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её сына, то его отец подкупил его, чтобы тот молчал, и он действительно ничего не сказал своей матери, продолжая веселиться на стороне. Ему уже за тридцать, но он не создал семью и не имел постоянной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тетя Лю была уволена, муж изменил, а сын начал играть в азартные игры. В доме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Сюй не знал об этом, да и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сказал ему, что вечером Сы Е вернется на ужин, и спросил, есть ли у Шэнь Сюя особые пожелания по меню. Шэнь Сюй вдруг вспомнил, что уже давно не ужинал с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