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смотрел на Сы Е своими ясными глазами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зачем вы так нервничаете?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поймал мужа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Сы Е с облегчением выдохнул, но в то же время подумал, что, возможно, Шэнь Сюй не испытывает к нему таких чувств, поэтому ему всё равно, были ли у него отношения с Бай Чужуй.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ущипнул мягкую щеку Шэнь Сюя, которая была как свежеочищенное яйцо — белая и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засмеялся, извиняясь, что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яркой, словно он был окутан светом, и для Сы Е, который долгое время шел в одиночестве по темной дороге, это было настолько ослепительно, что он хотел спрятать его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свет нельзя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заметив, что Сы Е вдруг замолчал и стал серьезным,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увидев беспокойство в глазах Шэнь Сюя,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слишком жадным. То, что Шэнь Сюй сейчас рядом с ним, уже делает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всё проверить,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помолчал, затем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Сы, это мог сделать Сы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Сы Е было то, что Сы Ичэнь снова вышел из-под контроля, но в следующую секунду он отверг эту идею. Сы Ичэнь в последнее время был занят расследованием происхождения Шэнь Сюя и не имел времени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могло только досадить Шэнь Сюю, но не принесло бы большой пользы. Сы Ичэнь недавно был наказан, и ему не стоило рисковать из-за таких мелочей. Если бы его разоблачили, его бы выгнали из семьи, и для Сы Ичэня это было бы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сжал губы, скрестил пальцы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обвинять, но он слишком подозрительный. Ведь он больше всех не хочет, чтобы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сел рядом с Шэнь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будешь его обвинять,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Сы Е его балует, Шэнь Сюй был шокирован, его глаза расширились, что выглядело очень мило в глазах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ткнул его в нос, где была маленькая родинка,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можешь его обвинять. Если он тебя расстроит, ты можешь расстроить его. Ты можешь использовать меня,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спокойно, как будто это было неважно. Шэнь Сюй смотрел на Сы 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Сы знал, что он его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чувства к Сы Е были искренними, и он действительно хотел помочь ему, нельзя отрицать, что изначально он приблизился к Сы Е с нечистыми намерениями. Он хотел использовать Сы Е, чтобы отомстить Сы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было раскрыто Сы Е так легко, и чувство вины мгновенно накрыло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знали? — голос Шэнь Сюя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с воды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сказал, ты можешь использовать меня. Я готов быть использованным.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Сы Е был полон нежности, словно весенние цветы, расцветающие в сердце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хотел спросить, почему, но, встретив взгляд Сы Е, его медленный ум вдруг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Сы Е, а затем резко отвел взгляд, крепко сжав руки, словно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вспомнил, что в университете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казалось, не мог оставаться ни минуты, резко встал и бросился к выходу, забыв даже свою сумку на диване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увидел, как Шэнь Сюй быстро пробежал мимо, и несколько раз окликнул его, но тот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поссорились с господином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ведь господин Сы относился к Шэнь Сюю как к сыну, разве мог он с ним поссориться?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постучал в дверь кабинета Сы Е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я только что видел, как Шэнь Сюй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казалось, был в отличном настроении, даже уголки его губ 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Организуй, чтобы его отвезли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взял телефон, чтобы позвонить водителю, и, мельком увидев улыбку Сы Е,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господина Сы была страшнее, чем его хмурый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в следующее воскресенье восьмидесятилетие дедушки Суня. Вы будете присутствовать? — спросил секретарь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 был отцом Сунь Кэтин, жены старшего брата Сы Е. Сунь Кэтин была младшей дочерью дедушки Суня, и после её смерти он сильно постарел. Хотя Сунь Кэтин и Сы Цзиньвэнь погибли в автокатастрофе, они всё же были членами семьи Сы, и Сы Е чувствовал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восьмидесятилетие дедушки Суня не пойти было бы неуважительно, ведь это всё же семья его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подготовлю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записал это в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куда добрался Сы Ичэнь? — Сы Е, вспомнив о Сы Ичэне,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давности событий расследование идет медленно. Есть только слухи, что Шэнь Сюй — внебрачный сын дедушки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Е нахмурился, губы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хотите, чтобы я проверил? — осторожно спросил секретарь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Е, положив руки на колени,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Цзян удивился. Он думал, что Сы Е захочет всё выяснить, ведь это касалось Шэнь Сюя. Но теперь он понял, что не может предугадать мысли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господина Сы было сложнее разгадать, чем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вернулся в университет, и вскоре секретарь Цзян принес ему его сумку, отчего Шэнь Сюй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следующее воскресенье восьмидесятилетие дедушки Суня. Господин Сы просит вас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дедушке Суне, Шэнь Сюй сначала не понял, о ком речь, но затем вспомнил, что это отец Сунь Кэтин, жены старшего брата Сы Е. Он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 с сумкой, он был погружен в мысли. Ему было жаль Сы Е, которому приходилось не только управлять компанией, но и разбираться с родственными отношениями. После смерти Сунь Кэтин семья Суня всегда относилась к Сы Е с недовольством. Когда Сы Е только взял на себя управление компанией, они, пользуясь его молодостью, относились к нему с пренебрежением, но при этом не упускали возможности извлечь выгоду. Они ничем не отличались от других родственников Сы, которые высасывали из него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а любил ли кто-нибудь Сы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 очень быстро, наступила суббота. Тан Чжэнь с самого утра ушел на подработку, Чжу Яоюань еще спал, а Шэнь Сюй достал телефон из-под подушки и, прищурившись, посмотрел на время: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допоздна сидел за домашним заданием и лег только к третьему или четвертому часу ночи. Вероятно, из-за того, что он включил настольную лампу и в комнате был слабый свет, У Бинь несколько раз пнул ножкой дно кровати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был в наушниках и совершенно ничего не слышал. Он понял об этом только перед сном, когда Тан Чжэнь, проходя мимо него в туалет, тихо пожаловался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спустился с кровати умыться и привести себя в порядок. Когда он почти закончил, в комнату вошел У Бинь. Он прижимал к себе гору учебников по специальности и мрачно косился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меня питательным раствором в период с 2020-03-21 21:00:07 по 2020-03-22 21:00:06~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питательным раствором: HXY3733 — 10 бутылок; Любимая маленькая звезда — 5 бутылок; Цзюй Чжоу — 4 бутылки; Цзинь Во И Цзю Цзуй Хуа — 2 бутылки; Си Лэ Ань Пин, Лань Гюй Чжинянь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