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хорошо, хорошо. Спасибо, секретарь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Чжэн вытер пот со лба и, бросив взгляд на Шэнь Сюя, не смог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новый рекламный агент?» — подумал менеджер Чжэн. «Как же хорош этот юный актер, странно, что я его раньше не видел. Неужели он недавно стал популярным?»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не стал ничего объяснять. Менеджер Чжэн, поняв его настроение, поспешно попрощался и направился к лифту, вытирая пот со лба. Его тучное тело дрожало, пока 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взглянул на менеджера Чжэна и подумал, что ему явно стоит похудеть, так как его тело уже явно страдает от лишнего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открыл дверь офиса Сы Е и пригласил Шэнь Сюя войти первым, а сам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как раз увидел менеджер Чжэн перед тем, как двери лифта закрылись. В душе у него поднялась буря. Кто этот юноша, которого секретарь Цзян так почтительно встречает?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вспомнил слухи, которые ходили среди высшего руководства, что Сы Е недавно женился. Об этом знали немногие, и большинство не верило, ведь после слухов о его женитьбе Сы Е по-прежнему приходил на работу раньше всех и уходил позже всех. Как такое возможно для женатого человека? Неужели он не боится, что жена начнет требовать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внешности того юноши, менеджер Чжэн предположил, что, скорее всего, это не жена, а любовник. С такой внешностью вполне понятно, почему Сы Е мог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раскрыл огромную тайну, менеджер Чжэн начал потеть еще сильнее. Знать слишком много — опасно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ли будет менеджер Чжэн, Шэнь Сюй не знал. В этот момент он осматривал офис Сы Е. Как он и ожидал, офис был большим, за рабочим столом находилась огромная панорамная стеклянная стена, и вид на ночной город отсюда должен быть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оформления был типичным для Сы Е — минималистичный, с преобладанием черного, белого и серого цветов, простой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пожалел, что не захватил с собой букет цветов, чтобы добавить немного красок в этот монотонный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думал он, у него будет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вы хотите кофе или чай? — спросил секретарь Цзян, но, увидев лицо Шэнь Сюя, вдруг вспомнил, что перед ним всё еще ребенок. — Или, может, вы хотите сок? Или молочный чай? Я могу заказать,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кофе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Шэнь Сюй учился в университете, он часто работал над дизайнерскими проектами до рассвета, и кофе стало для него ежедневным напитком. Пристрастие к молоку появилось у него после перерождения, благодаря Сы Е, хотя сам он к молоку не испытывал особой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удивился, что секретарь Цзян умеет готовить кофе вручную. Он думал, что на работе всё делается максимально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не любит растворимый кофе, — Секретарь Цзян улыбнулся и объяснил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Сюй удивленно поднял брови. В прошлую субботу вечером, когда он вернулся домой, Сы Е работал допоздна, и Шэнь Сюй приготовил ему растворимый кофе. Сы Е с радостью выпил его до последней капли, не показав 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замешательства его медлительный ум начал понимать: потому что этот кофе приготовил он, Сы Е выпил его без возражений, даже если обычно он не любит растворимый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Сюя словно слегка пощекотала пушистая лапка, вызывая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офисе около десяти минут, когда Сы Е вошел. Прежде чем Шэнь Сюй успел что-то сказать, он оказался в крепких объятиях. Сы Е, казалось, был в отличном настроении. Обняв его, он провел большой рукой по затылку Шэнь Сюя, слегка взъерошив его мягкие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увижу тебя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обнял его широкую спину, вдыхая свежий аромат, исходящий от Сы Е. Он вспомнил, как Сы Е спросил, скучал ли он по нему, и теперь внезапно понял, что эти слова означали, что Сы 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и пришел, — тихо сказал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почувствовал, как рука на его талии сжалась сильнее, вызывая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Сы Е была невероятной, словно он хотел сломать его талию или вобрать его в себя. Шэнь Сюй даже не успел сопротивляться, как его ухо коснулось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поцеловать тебя, — Сы Е хрипло прошептал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соблазнительным, наполненным страстью, которая, казалось, могла воспламенить Шэнь Сюя. Он вдруг вспомнил их свадебную ночь, тот бурный вечер, когда Сы Е шептал ему те же слова, а его горячие губы и поцелуи оставляли следы на его коже, заставляя его глаза наполняться влагой, а края век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уже стало негласным прошлым, но теперь внезапно понял, что это не так. Всё зависело от того, хотел ли Сы Е говорить об этом. Воспоминания о той ночи мгновенно нахлынули на него, заставив сжаться в объятиях Сы Е, покраснев, как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погладил его покрасневшее ухо, и только через пару минут Шэнь Сюй смог прийти в себя, смущенно выскользнув из объятий Сы Е и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такую робость, Сы Е слегка усмехнулся, находя своего маленького друга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взял кофе и начал пить его большими глотками. Секретарь Цзян, видимо, решил, что он боится горечи, и добавил много сахара и молока, отчего напиток стал слишком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налил стакан воды и поставил его рядом с Шэнь Сюем, который поспешно сделал пару глотков, чтобы смыть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в «Тяньцзингэ»? — Сы Е поднял глаза на Шэнь Сюя,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скоро вернусь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хотел мешать Сы Е, видя, что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Пообедаем, а потом я отвезу тебя в университет, — Сы Е позвонил секретарю Цзяну и попросил забронировать столик в «Тяньцзингэ».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мешаю? Я слышал, у вас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положил стакан с водой и пристально посмотрел на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 на обед. Просто посиди со мной, хорошо? — мягко спросил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смягчить тон, как Шэнь Сюй не смог отказать и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Сы Е Шэнь Сюй достал конверт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мне это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конверт на стол, и Сы Е нахмурился, наклонившись,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открыт, что означало, что Шэнь Сюй уже видел его содержимое и решил обсудить это с ним. Это обрадовало Сы Е, ведь он много раз говорил, чтобы Шэнь Сюй слушал его, и теперь, наконец,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вытащил фотографии и увидел, что на них изображено,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перестал улыбаться, но и захотел найти того, кто прислал эти фотографии, и жестоко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 не свежие, они, вероятно, сделаны в начале года. Тогда я обсуждал рабочие вопросы с Бай Чужуй. Ты знаешь, она была лицом нашей компании. В то время она только что получила награду за лучшую женскую роль, и её популярность была на пике. Её агентство хотело поднять цену, но мы не согласились. Бай Чужуй предложила встретиться лично, и так состоялся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опасаясь, что Шэнь Сюй не поверит, нахмурился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было. После окончания её контракта мы сменили лицо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знал об этом, и это произошло вскоре после того, как они с Сы Е встретили Бай Чужуй в ресторане. Внешний мир был шокирован, ведь все думали, что корпорация Сы продлит контракт с Бай Чужуй. Не только из-за слухов о её отношениях с Сы Е, но и потому, что её карьера шла в гору, и она не была замешана ни в каких скандалах. Не было никаких причин для внезапной смены лица компании, и это породило множество слухов. Многие предполагали, что Бай Чужуй не смогла угодить своему покровителю, и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за меня или полили меня питательным раствором в период с 2020-03-20 21:00:05 по 2020-03-21 21:00:07~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питательным раствором: 39006916 — 14 бутылок; Манделайн — 10 бутылок; Лань Гюй Чжинянь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