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прошлую жизнь. После смерти Шэнь Сюя он потратил некоторое время, чтобы выяснить, что это дело рук Сы Ичэня. Затем, конечно, он не пощадил Сы Ичэня: поднял его на самую вершину, а потом тяжело сбросил вниз, разбив вдребезги, от духа до тела жестоко мучил Сы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смертью Сы Ичэнь передал через человека, что хочет сказать ему кое-что о Шэнь Сюе. Сы Е не хотел слышать из его уст ничего, связанного со Шэнь Сюем, поэтому проигнорировал его и не пошёл на встречу. Его не интересовало, почему Сы Ичэнь решил убить Шэнь Сюя. Он знал только, что Сы Ичэнь убил Шэнь Сюя, и он должен отправить Сы Ичэня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Сы Ичэнь хотел сказать перед смертью? Неужели это как-то связано с происхождением Шэнь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Сюй усердно занимался в университете, он получил конверт. Кто мог ему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пощупал конверт, в нём была какая-то толщина. Вернувшись в общежитие, он обнаружил, что там никого нет. Чжу Яоюань и остальные ещё не вернулись. Шэнь Сюй нашёл ножницы, вскрыл конверт и вынул оттуда пачку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содержании фотографий, Шэнь Сюй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Сы Е ужинал в ресторане с женщиной, которую он тоже знал — новой кинозвездой Бай Чужуй.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громкий роман Сы Е, в прошлой жизни ходили слухи, что она выйдет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приглушённого света на фото они выглядели довольно двусмысленно. Бай Чужуй улыбалась весьма соблазнительно и разговаривала с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снимках она прислонилась к груди Сы Е, а тот не оттолкнул её, а лишь поддерживал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посмотрел бы эти фото, решил бы, что у них тесные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спокойно смотрел на фотографии, молча сидя больше двух минут, а потом аккуратно убрал их обратно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волновало, кто их прислал и с какой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прислать их ему, отправитель должен был знать, что он и Сы Е поженились. Их свадьба прошла очень скромно, без широкой огласки, и о ней знала лишь небольшая часть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ты уходишь? Чжу Яоюань только что вернулся из библиотеки с книгами и прямо в дверях наткнулся на Шэнь Сюя, который собирался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есть дела. Сегодня не вернусь. Шэнь Сюй взял рюкзак и ответил Чжу Яоюаню.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Чжу Яоюань заметил, что Шэнь Сюй стал жить вне общежития через день. Раньше он не мог понять причину, но с тех пор как узнал, что у Шэнь Сюя есть парень, каждый раз, когда Шэнь Сюй говорил, что не вернётся, Чжу Яоюань косвенно получал порцию «собачьего корма».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Шэнь Сюя была очень прямой, точнее сказать, он очень доверял и полагался на Сы Е. Получив эти фотографии, его первой реакцией было показать их Сы Е. Раз это касается Сы Е, то нужно просто показать ему фото и спросить, тогда он узнает ответ. Зачем одному сидеть и гадать, к тому же, не факт, что догадки будут верными?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корпуса общежития, он прошёл мимо баскетбольной площадки и издалека увидел, как Сы Ичэнь играет в баскетбол с кем-то. Вокруг собралось немало девушек, которые кричали ему слова поддержки, поэтому Сы Ичэнь играл ещё старательнее.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постоял у дороги немного. Такой Сы Ичэнь был немного жалок. Он всегда стремился к совершенству в глазах других, но это дело без конца и края. Никто не совершенен, Сы Ичэнь просто зря тратил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мысль лишь пронеслась в голове Шэнь Сюя. Убийце что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Сы Ичэнь?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предположил, что у Сы Ичэня была полная причина сделать это. Он ненавидел его, не хотел, чтобы он приближался к Сы Е, и знал, что они поженились. Использовать этот приём, чтобы поссорить их,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взгляд, пошёл к воротам университета и поймал такси. В машине он отправил Сы Е сообщение, спросив, есть ли он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Е]: На месте,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Сюя стали горячими, он опустил голову и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Сюй]: Есть дело, о котором хочу поговорить.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Е]: Приезжай, я попрошу секретаря Цзяна тебя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Сюй]: Не нужно встречать, я уже в такси,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Е]: Хорошо. Как приедешь, позвони, я сам выйду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Сюй]: Ага,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жизнях Шэнь Сюй ни разу не бывал в компании Сы Е. В прошлой жизни он всегда держался подальше из соображений приличия, никогда не вмешивался в дела Корпорации Сы, даже поступил в художественную школу, абсолютно не связанную с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Шэнь Сюй поднял голову и посмотрел на высотное здание, уходящее в облака. Взгляд не мог достичь верхушки. Это была Корпорация Сы, место, где Сы Е работал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охранник оглядел его сверху вниз, не найдя ничего подозрительного, и молча разрешил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только вошёл, как девушка на ресепшене тепло спросила, чем может помочь. Шэнь Сюй сказал, что ищет Сы Е, и девушка с улыбкой спросила, была ли у него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подумал. Разве только что он не считался записью?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ему забавной, но прежде чем он успел открыть рот, он увидел, как из лифта председателя вышел секретарь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Сюй, заставил ждать. У председателя внезапно совещание, он пока не может оторваться, и специально попросил меня спуститься встретить вас. Секретарь Цзян большими шагами подошёл к Шэнь Сюю, его осанка была очень низкой, что потрясло всех сотрудников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компании, которые раньше спешили по своим делам, один за другим остановились и навострили уши, желая услышать, кто же такой этот мастер Сюй и какие отношения у него с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Потрудились. Шэнь Сюй слегка кивнул, спокойно и уверенно разговаривая с секретарем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Цзян повёл Шэнь Сюя к лифту председателя. Отношение к этому юноше сотрудники Корпорации Сы видели только у председателя Сы. Это что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отношение секретаря Цзяна к юноше такое же, как к председателю Сы. Неужели этот юноша — внебрачный сын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возраст не совпадает. Юноше явно лет семнадцать-восемнадцать, а председателю всего двадцать восемь. Пусть он очень старался, но не мог родить сына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этот мастер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сотрудников Корпорации Сы сердца, жаждущие сплетен, не были удовлетворены и начали безудержно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 наша жена председателя?!]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[Очнись, ребёнок выглядит ещё несовершеннолетним!]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[Председатель, наверное, не настолько безумен, но пары с большой разницей в возрасте, мне кажется, можно 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председатель же практикующий монах, неужели вы не знали? Как у него может быть любовница.]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этот мастер Сюй чертовски красив! Даже лучше, чем король трафика Сян Сюхэ!]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врать, как может обычный человек сравниться с моим Сян-гэ.]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фото — не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люди, видевшие Шэнь Сюя, были слишком шокированы и совсем забыли сделать пару фотографий, поэтому какое-то время Шэнь Сюй существовал только в слухах среди сотрудников Корпорации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Сы Е находился на тридцать восьмом этаже. Шэнь Сюй смотрел вниз, и с одного взгляда можно было охватить весь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Цзян с гордостью представлял Шэнь Сюю компанию. Видя, что Шэнь Сюй молча смотрит по сторонам, он подумал: мастер Сюй, должно быть, в шоке. Всё-таки он ещё ребёнок, не выпустившийся из вуза. Это бизнес-империя председателя Сы. Обычный человек при первом посещении такого места не может не чувствовать прилива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высоко. Дяде каждый день приходится долго ехать на лифте, да? Шэнь Сюй повернул голову и сказал секретарю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секретаря Цзяна мгновенно застыла. Это было совсем не то,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Цзян, это бизнес-план, который запросил председатель. Мужчина средних лет, похоже, ждал секретаря Цзяна у двери довольно долго, и увидев его,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Цзян с серьёзным лицом принял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менеджер Чжэн, вы сначала идите вниз. Председатель ещё на совещании, я позже передам ему председателю.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всегда просит за свои дары. — Стефан Цвейг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в период с 2020-03-19 20:59:36 по 2020-03-20 21:00:05 проголосовали за меня билетами «Тиран» или полили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поливших питательным раствором: Хэ Эрцин — 20 бутылок; Цин Гу Дацзы — 10 бутылок; Ча Сусу, Обезьяна с Горы Цветов и Плодов, Пусто не гора, а кошелёк — по 5 бутылок; Е Линсюэ — 3 бутылки; . — 2 бутылки; Цзиньшэн_считаю_это_испытанием, Манделин, Лань Гюй Чжи Нянь —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