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прошлую жизнь. После смерти Шэнь Сюя он потратил некоторое время, чтобы выяснить, что это дело рук Сы Ичэня. Затем, конечно, он не пощадил Сы Ичэня: поднял его на самую вершину, а потом тяжело сбросил вниз, разбив вдребезги, от духа до тела жестоко мучил Сы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смертью Сы Ичэнь передал через человека, что хочет сказать ему кое-что о Шэнь Сюе. Сы Е не хотел слышать из его уст ничего, связанного со Шэнь Сюем, поэтому проигнорировал его и не пошёл на встречу. Его не интересовало, почему Сы Ичэнь решил убить Шэнь Сюя. Он знал только, что Сы Ичэнь убил Шэнь Сюя, и он должен отправить Сы Ичэня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Сы Ичэнь хотел сказать перед смертью? Неужели это как-то связано с происхождением Шэнь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усердно занимался в университете, он получил конверт. Кто мог ему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пощупал конверт, в нём была какая-то толщина. Вернувшись в общежитие, он обнаружил, что там никого нет. Чжу Яоюань и остальные ещё не вернулись. Шэнь Сюй нашёл ножницы, вскрыл конверт и вынул оттуда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содержании фотографий, Шэнь Сюй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Сы Е ужинал в ресторане с женщиной, которую он тоже знал — новой кинозвездой Бай Чужуй.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громкий роман Сы Е, в прошлой жизни ходили слухи, что она выйдет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приглушённого света на фото они выглядели довольно двусмысленно. Бай Чужуй улыбалась весьма соблазнительно и разговаривала с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снимках она прислонилась к груди Сы Е, а тот не оттолкнул её, а лишь поддерживал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посмотрел бы эти фото, решил бы, что у них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спокойно смотрел на фотографии, молча сидя больше двух минут, а потом аккуратно убрал их обратно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волновало, кто их прислал и с какой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прислать их ему, отправитель должен был знать, что он и Сы Е поженились. Их свадьба прошла очень скромно, без широкой огласки, и о ней знала лишь небольшая часть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ты уходишь? Чжу Яоюань только что вернулся из библиотеки с книгами и прямо в дверях наткнулся на Шэнь Сюя, который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есть дела. Сегодня не вернусь. Шэнь Сюй взял рюкзак и ответил Чжу Яоюаню.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Чжу Яоюань заметил, что Шэнь Сюй стал жить вне общежития через день. Раньше он не мог понять причину, но с тех пор как узнал, что у Шэнь Сюя есть парень, каждый раз, когда Шэнь Сюй говорил, что не вернётся, Чжу Яоюань косвенно получал порцию «собачьего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Шэнь Сюя была очень прямой, точнее сказать, он очень доверял и полагался на Сы Е. Получив эти фотографии, его первой реакцией было показать их Сы Е. Раз это касается Сы Е, то нужно просто показать ему фото и спросить, тогда он узнает ответ. Зачем одному сидеть и гадать, к тому же, не факт, что догадки будут верными?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корпуса общежития, он прошёл мимо баскетбольной площадки и издалека увидел, как Сы Ичэнь играет в баскетбол с кем-то. Вокруг собралось немало девушек, которые кричали ему слова поддержки, поэтому Сы Ичэнь играл ещё старательнее.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постоял у дороги немного. Такой Сы Ичэнь был немного жалок. Он всегда стремился к совершенству в глазах других, но это дело без конца и края. Никто не совершенен, Сы Ичэнь просто зря тратил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мысль лишь пронеслась в голове Шэнь Сюя. Убийце что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Сы 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предположил, что у Сы Ичэня была полная причина сделать это. Он ненавидел его, не хотел, чтобы он приближался к Сы Е, и знал, что они поженились. Использовать этот приём, чтобы поссорить их,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взгляд, пошёл к воротам университета и поймал такси. В машине он отправил Сы Е сообщение, спросив, есть ли он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Е]: На месте,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Сюя стали горячими, он опустил голову и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Сюй]: Есть дело, о котором хочу поговорить.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Е]: Приезжай, я попрошу секретаря Цзяна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Сюй]: Не нужно встречать, я уже в такси,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Е]: Хорошо. Как приедешь, позвони, я сам выйду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Сюй]: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жизнях Шэнь Сюй ни разу не бывал в компании Сы Е. В прошлой жизни он всегда держался подальше из соображений приличия, никогда не вмешивался в дела Корпорации Сы, даже поступил в художественную школу, абсолютно не связанную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Шэнь Сюй поднял голову и посмотрел на высотное здание, уходящее в облака. Взгляд не мог достичь верхушки. Это была Корпорация Сы, место, где Сы Е работал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охранник оглядел его сверху вниз, не найдя ничего подозрительного, и молча разрешил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только вошёл, как девушка на ресепшене тепло спросила, чем может помочь. Шэнь Сюй сказал, что ищет Сы Е, и девушка с улыбкой спросила, была ли у него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подумал. Разве только что он не считался записью?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ему забавной, но прежде чем он успел открыть рот, он увидел, как из лифта председателя вышел секретарь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Сюй, заставил ждать. У председателя внезапно совещание, он пока не может оторваться, и специально попросил меня спуститься встретить вас. Секретарь Цзян большими шагами подошёл к Шэнь Сюю, его осанка была очень низкой, что потрясло всех сотрудников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компании, которые раньше спешили по своим делам, один за другим остановились и навострили уши, желая услышать, кто же такой этот мастер Сюй и какие отношения у него с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Потрудились. Шэнь Сюй слегка кивнул, спокойно и уверенно разговаривая с секретарем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повёл Шэнь Сюя к лифту председателя. Отношение к этому юноше сотрудники Корпорации Сы видели только у председателя Сы. Это что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отношение секретаря Цзяна к юноше такое же, как к председателю Сы. Неужели этот юноша — внебрачный сын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возраст не совпадает. Юноше явно лет семнадцать-восемнадцать, а председателю всего двадцать восемь. Пусть он очень старался, но не мог родить сына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этот мастер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сотрудников Корпорации Сы сердца, жаждущие сплетен, не были удовлетворены и начали безудержно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наша жена председателя?!]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[Очнись, ребёнок выглядит ещё несовершеннолетним!]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[Председатель, наверное, не настолько безумен, но пары с большой разницей в возрасте, мне кажется, можно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председатель же практикующий монах, неужели вы не знали? Как у него может быть любовница.]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этот мастер Сюй чертовски красив! Даже лучше, чем король трафика Сян Сюхэ!]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врать, как может обычный человек сравниться с моим Сян-гэ.]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фото — 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люди, видевшие Шэнь Сюя, были слишком шокированы и совсем забыли сделать пару фотографий, поэтому какое-то время Шэнь Сюй существовал только в слухах среди сотрудников Корпорации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Сы Е находился на тридцать восьмом этаже. Шэнь Сюй смотрел вниз, и с одного взгляда можно было охватить весь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с гордостью представлял Шэнь Сюю компанию. Видя, что Шэнь Сюй молча смотрит по сторонам, он подумал: мастер Сюй, должно быть, в шоке. Всё-таки он ещё ребёнок, не выпустившийся из вуза. Это бизнес-империя председателя Сы. Обычный человек при первом посещении такого места не может не чувствовать прилива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высоко. Дяде каждый день приходится долго ехать на лифте, да? Шэнь Сюй повернул голову и сказал секретарю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секретаря Цзяна мгновенно застыла. Это было совсем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Цзян, это бизнес-план, который запросил председатель. Мужчина средних лет, похоже, ждал секретаря Цзяна у двери довольно долго, и увидев его,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с серьёзным лицом принял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менеджер Чжэн, вы сначала идите вниз. Председатель ещё на совещании, я позже передам ему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всегда просит за свои дары. — Стефан Цвейг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в период с 2020-03-19 20:59:36 по 2020-03-20 21:00:05 проголосовали за меня билетами «Тиран» или полили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поливших питательным раствором: Хэ Эрцин — 20 бутылок; Цин Гу Дацзы — 10 бутылок; Ча Сусу, Обезьяна с Горы Цветов и Плодов, Пусто не гора, а кошелёк — по 5 бутылок; Е Линсюэ — 3 бутылки; . — 2 бутылки; Цзиньшэн_считаю_это_испытанием, Манделин, Лань Гюй Чжи Нянь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