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Сюй спокойно завтракал, пропуская мимо ушей всё, не желая слышать эти оскверняющие слух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поела и поднялась наверх досыпать. Ей совершенно не было дела до посторонних, на ней было светло-розовое шёлковое платье на бретелях, очерчивавшее её соблазнительные фигуры, поверх которого небрежно наброшен matching шёлковый жакет. Когда она ходила, жакет постоянно сползал, обнажая её белые плечи и руки, на которых всё ещё оставались следы двусмысленных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прищурился. Следы на плечах Сы Цзин явно были свежими. С кем она была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подозвал слугу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Цзин была вчера вечером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покачал головой, показывая, что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Шэнь Сюй, заметив, что Сы Е нахмурился, тут же забыл о неловкости между ними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поел? Сы Е увидел, что в миске Шэнь Сюя пусто,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Шэнь Сюй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совершенно не интересовалась личная жизнь Сы Цзин, просто в этом здании жили только члены семьи Сы, гости жили в других зданиях, до которых нужно было идти полчаса. Сы Цзин вряд ли посреди ночи пошла бы пешком полчаса в другое здание для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прошлой ночью с Сы Цзин был либо её муж Вэй Шифэн, либо кто-то из семьи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это ни был, если это не Вэй Шифэн, то Сы Цзин явно свихнулась.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и Сы Е пробыли на острове три дня, а затем отправились за границу в медовый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событиях свадебной ночи никто не вспоминал, они жили мирно, и больше никаких происшествий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той ночи Шэнь Сюй обнаружил, что всё чаще тайком поглядывает на Сы Е. Очнувшись от задумчивости, он понимал, что уже давно смотрит на Сы Е. Сы Е, наверное, тоже заметил,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был благодарен Сы Е за тактичность, но в то же время чувствовал немотивированную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реакция Сы Е означала, что он счёл ту ночь просто пьяным выходком? Ты не говоришь, я не говорю — значит, этого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сомнения заставили Шэнь Сюя ломать голову сильнее, чем над самой трудной математической задачей. Он не мог понять, поэтому решил не думать, а плыть по течению: как-нибудь всё образуется.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из-за рубежа, Шэнь Сюй отлично повеселился. Он с Сы Е сделал много фотографий, нарисовал много картин и получил немало нового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в честь Дня образования КНР Шэнь Сюй вернулся в университет. Он думал, что Сы Ичэнь будет и дальше пребывать в депрессии, но не ожидал, что тот вообще пойдёт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донимал Шэнь Сюя, но это спокойствие не успокоило последнего, а наоборот, заставило подозревать, что Сы Ичэнь замышляет какой-то крупный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до ноября, но Сы Ичэнь так и не проявил никакой активности. Шэнь Сюй начал сомневаться, не ошибся ли он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Цзян позвонил Шэнь Сюю и сообщил, что родная деревня его однокурсника прошла отбор по программе помощи бедным районам. Корпорация Сы в этом месяце отправит людей для инспекции на месте, и если всё пройдёт гладко, в родном городе Тан Чжэня построят начальную школу «Надежда», а сёстры Тан Чжэня получат субсидию для продолжения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хорошая новость невольно заставила Шэнь Сюя улыбнуться. Он не стал рассказывать об этом Тан Чжэню, так как не хотел, чтобы тот чувствовал себя обязанным, и даже беспокоился, что их дружба из-за этого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Сюйцзы, ты правда не хочешь дебютировать? Лу Хай задавал этот вопрос уже какой-то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Сюй стал популярен в интернете, с Лу Хаем постоянно связывались представители развлекательных агентств, желавшие подписать с ними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 и Юань Жэнь играли в группе из интереса, не думая выходить на шоу-бизнес, и раньше твёрдо в этом убеждали других. Но в последнее время агентства стали звонить без перерыва. Лу Хай был обычным человеком, и, слушая каждый день о таких выгодных условиях и о «больших пирогах», которые рисовали ему компании, он неизбежно начал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самое взволнованное лицо среди них, Кэ Синхао. Он поступил в колледж, и хотя его семья была нуворишами, состояние было ограниченным, да и это было состояние отца. Ему всего восемнадцать, кровь кипит, как не захотеть выдвинуться и совершить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них, Шэнь Сюй был самым младшим, но самым спокойным. У него совершенно не было намерения дебютировать, и он прямо отказался, предложив им троим вывести группу, а сам не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любой зрячий видел, что развлекательным агентствам был нужен Шэнь Сюй, а группа шла как довесок. Если бы Шэнь Сюй не участвовал, эти агентства вообще не подписали бы с ними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нашлись бы, но условия точно не были бы такими выгодными.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извини, у меня нет такого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нравится экономика? Лу Хай не мог понять. Обычно он не видел, чтобы Шэнь Сюй так любил эту специальность, скорее наоборот, на сцене Шэнь Сюй выглядел особенно ослепительно и счастливым. Раз можно быть счастливым и зарабатывать, чего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Шэнь Сюй не ненавидел эту специальность, любил, но не до такой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хотел узнать побольше, это всегда полезно, когда-нибудь сможет помочь Сы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было нелегко. Сы Ваньпин, хоть и способная, всегда скалила зубы на его место. Старые кадры компании тоже были не промах. Особенно этот фиктивный брак заставил Шэнь Сюя осознать, что Сы Е окружён стаями волков, которые ждут, пока он покажет малейшую брешь, чтобы тут же наброситься.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другим. У него не было ни малейшего желания на состояние семьи Сы, он просто хотел помочь Сы Е облегчить ношу, надеясь, что Сы Е сможет по вечерам ложиться спать пораньше и не хмурить брови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Лу Хай не успел договорить, как Шэнь Сюй его прервал.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ты слишком торопишься. Шэнь Сюй смотрел на Лу Хая, его чёрные зрачки, казалось, обладали силой пронзать сердце, заставив Лу Хая вздрогнуть и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Хай провёл рукой по лицу, ничего не сказал. Примерно через минуту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слишком тороплюсь.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моей семьи обыденные, и сейчас передо мной возможность заработать большие деньги, я не могу не соблазниться. Я не знаю, смогу ли я найти работу после выпуска и смогу ли заработать столько же. Сюйцзы, я не такой, как ты, у меня нет такой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Лу-гэ, поспешишь — людей насмешишь. Нет бесплатных сыров, цена подарков, даруемых судьбой, давно уже тайно помечена. Шэнь Сюй похлопал его по плечу, говоря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Лу Хая дрогнули, спустя мгновение он закопал лицо в ладони, и после долгого молчания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Я правда зря старше тебя на несколько лет, в делах разбираюсь хуже,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откровенного разговора они восстановили прежние отношения. Кэ Синхао и Юань Жэнь, узнав, что Шэнь Сюй твёрдо решил не дебютировать, хотя в сердце и были расстроены, но это было в пределах ожиданий. Шэнь Сюй вот такой человек: если решил,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Шэнь, если я когда-нибудь не смогу свести концы с концами, пойду к тебе на иждивение. Кэ Синхао сказал с совершенно серьёзным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Шэнь Сюй спокойно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Я могу проесть всё твоё состояние! Кэ Синхао, видя, что Шэнь Сюй не придаёт значения, почти вскакивал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проешь. Десятерых таких, как ты, я тоже прокормлю. Шэнь Сюй выглядел абсолютно спокойным, скрывая свои заслуги и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Кэ Синхао восторженно визжать: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девчонки любят богатых красавцев! Даже я, гетеросексуал, тоже в тебя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намеренно «маленькой птичкой» прислонился к плечу Шэнь Сюя и приторно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Сюй-гэ, возьми меня к себе, ради тебя я могу стать геем.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Сюй с отвращением оттолкнул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 из-за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Синхао прижал руку к груди и странно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Быстро вытащите это чмо и отрубите ему голову, меня тошнит. Лу Хай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Сюя здесь были проказы и смех, атмосфера была расслабленной и приятной, а у Сы Е царило сильное низкое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Ичэнь проверяет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основном он проверяет прошлое Сюя. Нужно ли остановить? Секретарь Цзян увидел, как глаза Сы Е мгновенно потемнели, и невольно содрогнулся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Е прищурился. Зачем Сы Ичэню проверять прошлое Шэнь Сюя? Да и что там вообще можно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постучал костяшками пальцев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просто плотно следи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Секретарь Цзян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кабинете остался только Сы Е, он сложил руки на коленях, размышляя о намерениях Сы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http://bllate.org/book/16408/1486475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