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Миньчжи небрежно потрясла бокал в руке, на лице появилась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у тебя плохая память. Когда он вообще меня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Ваньпин, казалось, вспомнила что-то, на мгновение замолчала, а затем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Цзиньвэнь был здесь, мне бы не пришлось так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старшего сына Сы Цзиньвэня, взгляд Тао Миньчжи резко похолодел. Сы Ваньпин вовсе не была искренней, она просто использовала историю Сы Цзиньвэня, чтобы ранить Тао Миньчжи. С самого детства Сы Ваньпин считала, что она сильнее своего старшего брата, но в семье Сы всегда отдавали предпочтение мужчинам. Хотя Сы Ваньпин и не обижали, позиция главы семьи передавалась только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была амбициозной, полагая, что может заменить своего брата. Говоря, что если бы Сы Цзиньвэнь был здесь, ей бы не пришлось беспокоиться, она лишь прикрывала свои истинные намерения. Даже когда брат был жив, она никогда не переставала желать занять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Тао Миньчжи стал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время молодежи, нам не о чем беспокоиться. Через пару лет Шэньцянь пойдет в школу, и тогда тебе придется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Ваньпин едва не выплеснула вино в лицо Тао Миньчжи.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но Шэньцянь не обычный ребенок, он очень послушный. Ты, наверное, не понимаешь радости нянчить внуков.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Сы Ваньпин било по больному месту Тао Миньчжи. Разве она не знала радости нянчить внуков? Она до сих пор не оставила поиски того ребенка, крови своего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год за годом Сы Е всегда говорил ей, что нет никаких новостей, никаких следов. Она спрашивала его, не хочет ли он найти того ребенка, не умышленно ли он не ищет. Каждый раз, когда она так говорила, Сы Е смотрел на нее своими глубокими глазами, заставляя ее почувствовать вину и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Шестнадцать лет она мечтала о том ребенке. Она всегда верила, что он жив и однажды вернется к ней, чтобы заменить Сы Цзиньвэня и быть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грустишь?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вывел Тао Миньчжи из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и увидела Вэй Шифэна. После спора с Сы Ваньпин она не заметила, как оказалась здесь, чтобы отдохнуть. Не ожидала, что Вэй Шифэн последует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Шифэн не был смущен ее холодностью. Напротив, он положил руку на ее плечо и наклонился, чтобы прошептать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соскучился по тебе. Разве ты совсем не скучаешь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Миньчжи посмотрела на Вэй Шифэна. Ее настроение было ужасным, мысли путались. Если бы не это, она бы точно не стала общаться с Вэй Шифэном. Но сейчас она позволила своему разуму временно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Шифэн, видя, что она не отталкивает его, с довольным видом наклонился, чтобы поцеловать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тень быстро исчезла. Ночь была тихой, и кроме этих двоих, здесь никого не было. Они и не заметили мелькнувшую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свадьбы Шэнь Сюй и Сы Е не вернулись в главный дом. Их свадьба проходила на маленьком острове, который, как говорят, Сы Е купил на свои деньги, когда ему было восемнадцать. Шэнь Сюй подумал о своем восемнадцатилетии и понял, что они несравнимы.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выпил немного вина, и после душа он все еще был слегка пьян. Сейчас был октябрь, погода начинала холодать. Сы Е приготовил в шкафу длинные пижамы. У Шэнь Сюя была светло-серая, а у Сы Е — черная.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гардероб, Шэнь Сюй внезапно осознал, что Сы Е всегда готовит все парами. Другими словами, он любит готовить для них парные вещи, будь то чашки, зубные щетки или пижамы.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надев пижаму, приготовленную Сы Е, Шэнь Сюй вышел из ванной и заметил на столе чашку теплого молока. Наверное, его поставили туда, пока он был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который до этого был немного напряжен, сразу расслабился. Дядя Сы явно все еще считает его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выпил молоко, почистил зубы и, взяв учебник из чемодана, лег на кровать, чтобы почитать. Наверное, он единственный, кто учится в ночь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одиннадцати тридцати Сы Е все еще не вернулся. Шэнь Сюй с беспокойством отложил книгу, собираясь пойти его искать. Он боялся, что Сы Е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подошел к двери, как она открылась. Сы Е, опираясь одной рукой на дверной косяк, смотрел на него острым, как у ястреба, взглядом. Но, увидев Шэнь Сюя, его взгляд мгновенно смягчился. Свет над головой падал на его лицо, придавая его глазам мягкий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сделал шаг вперед, и Шэнь Сюй поспешил поддержать его,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буквально повис на Шэнь Сюе, заставляя его задыхаться от тяжести. Шэнь Сюй попытался оттолкнуть его, но тот, казалось, не понимал, что делает, и только крепче обнял его, опустив голову на плечо Шэнь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толкались у двери, пока Шэнь Сюй не сдался и не замер, как дерево, позволяя Сы Е обнимать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почувствовав, что Шэнь Сюй не двигается, слегка поднял голову и с любопытством посмотрел на него. Его губы были краснее обычного, слегка блестели. Он пристально смотрел на Шэнь Сюя, в его глазах было что-то непонятное.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встретил его взгляд, но, почувствовав себя неловко,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снова опустил голову, прижавшись лицом к шее Шэнь Сюя. Его теплые губы коснулись нежной кожи Шэнь Сюя, и хотя это было мимолетно, Шэнь Сюй словно получил удар током, застыв на месте. Кровь прилила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казалось, не заметил его реакции, просто глубоко вдохнул аромат Шэнь Сюя и с улыбкой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Чему радоваться? Это была всего лишь фиктивная свадьба. Разве это стоило того, чтобы Сы Е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радовался тому, что теперь сможет избавиться от всех недоброжелателей в корпорации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зная Сы Е, он вряд ли стал бы радоваться такому.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ответ был только один —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 Шэнь Сюй поднял голову, глядя на свет. В носу был запах Сы Е — чистый, свежий, как снег на вершине горы, с легким ароматом вина. Это не было неприятно, напротив, это только усиливало легкое опьянение Шэнь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отпустил Шэнь Сюя, взял его лицо в руки и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смотрел на него, сердце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непроизвольно вспомнил поцелуй Сы Е на сцене, страстный и соблазнительный.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охватил его. Он сжал кулаки, нервно облизнул сухие губы, не отрывая глаз от Сы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были только они. Им не нужно было притворяться. Он мог оттолкнуть Сы Е, и должен был это сделать. Они не были парой, они не любили друг друга, и Сы Е был его старшим, который 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сжимались все сильнее, сердце готово было выпрыгнуть из груди. Но когда поцелуй Сы Е коснулся его губ, Шэнь Сюй не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широко раскрылись, ресницы 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пока легкое прикосновение и влажность на губах не заставили его понять, что только что произошло. Когда он осознал, что это был язык Сы Е, его лицо залилось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маленьких ангелочков, которые проголосовали за меня или полили удобрением в период с 2020-03-17 21:00:04 по 2020-03-18 21:00:04!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маленьких ангелочков, бросивших «грозу»: Океан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маленьких ангелочков, поливших удобрением: Ада, Сюэ Луо У Хэнь — 19 бутылочек; И Цзуй Цин Чэн — 9 бутылочек; seed, ., Лань Люй Чжи Нянь — 1 бутылочка;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всем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http://bllate.org/book/16408/1486459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