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это была всего лишь свадьба для показухи, и Сы Е, вероятно, пригласил только людей из деловых кругов. А он, будучи студентом, кого вообще мог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поднял взгляд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родителей не пригласим?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глубокие и бездонные, заставили Шэнь Сюя мгновенно погрузиться в их глубину, мысли его закружились в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видимой причины Шэнь Сюй вспомнил тот сон, где Сы Е был окутан инеем и снегом, его взгляд был как бездонная пропасть, без единой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отвлекшись, Шэнь Сюй крепче сжал в руке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приглашать. В конце концов, они всё равно не будут искренне желать мне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настоящая свадьба, Шэнь Сюй прекрасно понимал, что четверо из семьи Шэнь не будут искренне рады за них. Они просто прилипнут, как пиявки, ведь в прошлой жизни они уже ругали его за то, что он уехал учиться в другую провинцию, вместо того чтобы остаться рядом с Сы Е и наладить с ним отношения, и всё больше отдалялись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их желание исполнилось, но Шэнь Сюй уже не был тем ребёнком, который жаждал семейного тепла. Он больше не ждал от них ничего и не хотел, чтобы они через него что-то выпрашивали у Сы Е. Лучше просто прекратить все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 жалостью обнял его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то не будем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прижался к груди Сы Е, склонив голову набок и прислушиваясь к его ровному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вы так поступаете слишком легкомысленно. На нашей свадьбе мои родители не будут присутствовать, и кто знает, что подумают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что думают другие. Меня волнует только то, счастлив ли ты, — тихо произнёс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слушал его мягкие слова, и его сердце переполнялось теплом. Наверное, в этом мире не было человека, который относился бы к нему лучше, чем дядя Сы.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глядя на Сы Е своими чистыми, как у оленёнка, глазами, полными недоумения,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почему вы так хорошо ко мне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смотрел на Шэнь Сюя, проводя пальцем по его щеке. Лёгкое щекотание заставило Шэнь Сюя непроизвольно прижаться к его пальцу, его действия, полные доверия, вызвали вспышку в глазах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дядя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смотрел на него прямо и искренне, слегка склонив голову набок, а на его губах расцвела яркая улыбка. Он обнял Сы Е за шею и прижался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обнял его за тонкую талию, на его лице появилась улыбка, полная смирения. Шэнь Сюй не понимал, что его любовь и любовь Сы Е — это разные вещи. В любви Сы Е скрывались грязные желания, которые, как сорняки, росли с бешеной скоростью и рано или поздно будут поглощены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Ласковое поведение Шэнь Сюя радовало Сы Е, но в то же время пробуждало в нём ещё больше желаний. Он хотел, чтобы этот чистый и светлый ребёнок зажёг в нём пламя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говорил себе, что нельзя торопиться, нельзя пугать Шэнь Сюя, но этот ребёнок всегда смотрел на него самыми искренними глазами и произносил слова, которые трогали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солнечный свет озарил комнату, и Шэнь Сюй открыл глаза, но вместо привычного потолка увидел незнакомый. Он пошевелил шеей и понял, что снова провёл ночь в комнате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это было непривычно, но теперь он уже мог спокойно перевернуться на другой бок, потянуться на подушке и, полежав минут пять, неспешно подняться и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Сы Е уже подготовил в комнате его туалетные принадлежности, словно готовился к тому, что кто-то ещё будет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посмотрел на зубную щётку и стакан для воды, которые стояли рядом с принадлежностями Сы Е, и на мгновение замер, а затем, подняв голову, увидел в зеркале своё улыбающееся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тут радоваться? Шэнь Сюй рукой опустил уголки своих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Сы Е был чёрным, а для него приготовили белый, и зубная щётка тоже была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Шэнь Сюй собирался вернуться в свою комнату, чтобы умыться, но, чтобы не обидеть Сы Е, он решил воспользоваться всеми приготовленными для него вещами и даже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и шампунь были Сы Е, и после мытья он чувствовал на себе лёгкий, холодноватый аромат. Вспомнив, что Сы Е пахнет так же, Шэнь Сюй почувствовал лёгкую неловкость,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думал, что свадьба будет просто формальностью, но он никак не ожидал, что Сы Е устроит столь грандиозное мероприятие. Хотя СМИ не приглашали, среди гостей были влиятельные личности, которых часто можно было увидеть в финансовых разделах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Сюй и сказал Сы Е, что не хочет приглашать своих родителей, в итоге, подумав о репутации Сы Е, он всё же попросил его сделать это. Сы Е несколько раз повторял, что если Шэнь Сюй не хочет, то не стоит, но Шэнь Сюй, будучи не по-детски рассудительным, решил действовать в интересах общего блага и уверенно сказал, что это не проблема. В конце концов, они его вырастили, и в дальнейшем можно просто сократить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Юэ и Чжао Цян узнали, что Сы Е женится на Шэнь Сюе, они были в полном шоке. Даже оказавшись на свадьбе, они всё ещё не могли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Сы Е и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Сы Е мог найти в Шэнь Сюе? Ему всего восемнадцать, он ещё мальчик, и он не может родить Сы 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Сы Е и сам не может иметь детей, так что ему всё равно,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провели в комнату для гостей, и они увидели Шэнь Сюя в свадебном костюме, они вдруг поняли, что Шэнь Сюй невероятно красив. Даже самые популярные молодые актёры меркли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Сы Е мог найти в Шэнь Сюе? Много чего. Шэнь Сюй молод, красив, он лучший выпускник гаокао, и, возможно, он ещё и мастер соблазнения, раз смог заставить холодного и расчётливого Сы Е согласиться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Юэ и Чжао Цян на Шэнь Сюя мгновенно стал горячим. Шэнь Сюй был их сыном, а значит, они теперь тесть и тёща Сы Е. Что это означало? Это означало, что им больше не нужно ломать голову над тем, как заставить Шэнь Сюя угождать Сы Е и выпрашивать у него выгоду. Теперь, благодаря их статусу, это не они должны угождать Сы Е, а Сы Е должен угождать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неожиданная удача ввергла Шэнь Юэ и Чжао Цян в состояние бурной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ты выглядишь прекрасно, — с улыбкой сказала Чжао Цян, пытаясь потрогать его одежду. Костюм явно стоил больших денег, на лацкане были вставлены изысканные, но неброские драгоценные камни, которые делали Шэнь Сюя похожим на принца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отстранился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смущённо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мама просто думала, что этот костюм очень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отношение Шэнь Сюя к Чжао Цян, Шэнь Юэ хотел было разозлиться, но вовремя вспомнил, что Шэнь Сюй теперь не только его сын, но и супруг Сы Е, и его нельзя просто так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кашлянул и, стараясь сохранить отцовский авторитет, сказал Шэнь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свадебный день, и теперь ты часть семьи Сы. Будь послушным и хорошо служи Сы Е. Ты ещё молод, не пользуйся его любовью, чтобы вести себя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Юэ заставили Шэнь Сюя поднять бровь. Это что, древний зомби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 тоже кивнула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как люди, которые уже прошли через это, знаем, как должны строиться отношения между супругами. Хотя вы оба мужчины, принцип тот же. Ты вышел замуж за Сы Е, и теперь он должен быть для тебя главным. Заботься о нём и о доме, чтобы он мог спокойно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Шэнь Сюй даже не захотел спорить. Это было бессмысленно,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Сюй молчит, Шэнь Юэ и Чжао Цян решили, что он их слушает, и продолжили: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поженились так быстро, поэтому после свадьбы найдите время и привезите Сы Е к нам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теперь ты часть семьи Сы, ты всё равно наш ребёнок. Если Сы Е когда-нибудь плохо с тобой обойдётся, мы с мамой и твой брат будем за тебя стоять. Не забывай, что ты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намёк на то, что Шэнь Сюй не должен забывать о своей семье и делиться с ними всеми благами, которые он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молодой господин Сюй, время почти подошло, — раздался стук в дверь, и Шэнь Сюя попросили направляться в зал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Спасибо маленьким ангелам, которые проголосовали или полили удобрением в период с 2020-03-16 21:00:03 по 2020-03-17 21:00:04~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