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только слышали, что Сы Ичэнь недавно уступил Шэнь Сюю, но не знали, что Сы Ичэнь уже стал для Сы Е ненужным. Они по-прежнему продолжали льстить Сы Ичэню, ведь даже если он и уступил Шэнь Сюю, он всё равно был единственным сыном Сы Е. И если бы они смогли зацепиться за него, даже крохи, которые упали бы из его рук, были бы для них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Хао задержался из-за домашних дел, Сы Ичэнь вспомнил, что Шэнь Хао — брат Шэнь Сюя, и сегодня был его день рождения. Значит, Шэнь Сюй должен был вернуться в семью Шэнь, чтобы поздравить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твои родители не разрешили тебе выйти? — Сы Ичэнь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махнул рукой, налил себе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мне уже двадцать, я не как моя сестра, которая ещё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затем осторожно посмотрел на Сы Ичэня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идиота Шэнь Сюя. Мои родители вдруг решили, что он должен прийти на ужин. Это же просто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с отвращением говорил о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Шэнь Сюя, взгляд Сы Ичэня сразу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 мои родители не слушают, настаивают, чтобы он пришёл. И все родственники тоже идиоты, за весь ужин спросили раз пять, почему Шэнь Сюй ещё не пришёл. Они специально ждали его, чтобы начать ужин. Какая наглость, я уверен, он специально издевался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нахмурился, потряс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твои родители просто соскучились по Шэнь Сюю, ведь он их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фыркнул, как будто услышал самую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ещё один бокал, затем добавил Сы Ичэню, и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могли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выпил залпом,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смутно помню, как однажды в детстве случайно услышал, как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икнул, наклонился к Сы Ичэню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 на самом деле не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замер с бокалом в руке, его взгляд на секунду остановился на лице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Хао, уже слегка захмелев, с пустым взглядом, указательным пальцем показал на себя и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незаконнорожденный сын моего деда. Мой дед, чтобы сохранить лицо, отдал его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полностью шокировал Сы Ичэня. Дедушка Шэнь умер, когда ему было двенадцать, столько же, сколько и Шэнь Сюю. Он помнил дедушку Шэнь, и хотя семья Шэнь не была знатной, она не была такой упадочной, как сейчас. Дедушка Шэнь был человеком с хорошей репутацией, при жизни он помогал многим бедным студентам. Именно поэтому, несмотря на скромное положение семьи, Шэнь Сюй смог попасть к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незаконнорожденным сыном дедушки Шэнь?! Для человека, который всю жизнь был честным и порядочным, это было настоящим пятном на репутации. Неудивительно, что Шэнь Юэ и его жена сразу после смерти дедушки отправили Шэнь Сюя в семью Сы. После смерти дедушки они наконец смогли избавиться от этого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Шэнь Сюй был незаконнорожденным, его рождение никто не ждал, и никто его не любил. И, похоже, он сам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чем больше думал, тем больше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Незаконнорожденный сын, пятно на репутации. Неудивительно, что он способен на подобные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беспокоится? Когда отец наиграется, Шэнь Сюй станет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Сы Ичэня заставил Шэнь Хао немного протрезветь, и он понял, что выдал семейную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слишком высоко ставил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Ичэнь понял, что Шэнь Сюй — просто игрушка для отца. С чем он может сравниться? Ведь он, Сы Ичэнь, — сын, единственный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собака укусила тебя, разве ты будешь кусать её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— это та самая подхалимская собака, а он — человек. Они на разных уровнях, и нет смысла обращать внимание на то, как собака пытается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вы…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нервно теребя край своей одежды, украдкой взглянул на Сы Е и сразу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зачем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сидел в кресле за столом, его голос был тихим, но полным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стоял в кабинете на третьем этаже, дрожа всем телом. Это был кабинет Сы Е, место, куда он мечтал попасть, но когда он наконец оказался здесь, радости было меньше,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просто сидел, и этого было достаточно, чтобы напугать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и одновременно обожал Сы Е, но сейчас страх перевешивал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невозможно, он всё сделал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облизал сухие губы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семье Сы уже шесть лет. Когда твои родители отправили тебя сюда, они хотели, чтобы ты стал моим приёмным сыном. Я тебя не принял, и они чуть не убили тебя у меня на глазах. Мне стало жалко, и я оставил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видишь меня, ты опускаешь глаза. Я думал, что ты просто стесняешься, но, видимо,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бросил пачку фотографий к ногам Тун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опустив голову, увидел, как фотографии разлетаются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снимал что-то на телефон, и по окружению было понятно, что это было рядом с баром, где часто выступал Шэнь Сюй. А чуть дальше было место, где Шэнь Сюй давал деньги беременной фанатке.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фотография была лишь подозрительной, то следующие ясно показывали, как Тун Цзяси тайно снимал Шэнь Сюя. Эти фотографии, похоже, были сделаны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не знал, что в этом районе из-за частых инцидентов на каждой улице были установлены камеры, и его действия легко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резко побледнело, пот стекал по лбу. Он хотел что-то сказать в своё оправдание, но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также есть доказательства, что ты переводил деньги через аккаунт своего одноклассника, чтобы купить хайп в интернете. Ты всё ещё будешь говорить,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Сы Е заставил Тун Цзяси задрожать ещё сильнее,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знал, и он наверняка выгонит его из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четко понимал это. Пань Цичжи был примером. Если бы это узнал Шэнь Сюй, ещё можно было бы как-то выкрутиться, ведь Шэнь Сюй обычно не обращал на него внимания. Даже если он что-то замышлял, Шэнь Сюй максимум мог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Е был другим. Он выгонит его из семьи Сы, и если он вернётся в семью Тун, его точно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Сы… Я виноват,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упал на колени,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ослеп от зависти, я слишком завидовал Шэнь Сюю…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Сы Е, слёзы текли по его лицу, глаза были красными, выглядел он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полюбил вас, но почему вы всегда меня не замечаете? Я не понимаю, почему вы вдруг так хорошо относитесь к Шэнь Сюю, даже… даже хотите на нём жениться… Мое сердце разбито, я просто не знал, что делать, и пошёл на такой шаг, надеясь… что вы измените своё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с пылающим взглядом изливал свою любовь, надеясь, что Сы Е, услышав его искренние слова, простит его, а может, даже будет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Сы Е был тем самым устрашающим Сы Е, которого он боялся и перед которым не смел даже подойти, именно потому, что у Сы Е было каменное сердце, недоступное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любовь, его искренность, даже его ревность — всё это не трогало Сы Е, а лишь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говорить такие слова человеку, который кормил и одевал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