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Шэнь Сюй, а ты не хочешь вообще дебютировать? Говорят, в шоу-бизнесе очень 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Чжэнь, будь у него лицо Шэнь Сюя, давно бы уже попробовал свои силы в шоу-бизнесе, а не корпел бы здесь над учебниками.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денег не нужно, — спокойно ответил Шэнь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слышите, это наш Сюй, такой уверенный.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подумал, что Шэнь Сюй шутит, ведь он обычно не пользуется дорогими брендовыми вещами, на нём почти нет ничего из люксовых марок.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школьный красавчик ещё и отличник, ему не нужно беспокоиться о деньгах. После выпуска компании будут за него бороться, — Чжу Яоюань, напротив, надеялся, что Шэнь Сюй продолжит учиться. В его глазах шоу-бизнес, хотя и приносит быстрые деньги, но и быстро забывается. Учеба — вот правильный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верно, — кивнул Тан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общежитие, зазвонил мобильный телефон Шэнь Сюя. Он посмотрел на экран — это была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настолько холодным, что Чжу Яоюань и Тан Чжэнь обернулись на него, заинтересовавшись, с кем он разговаривает таким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Сюй, ты уже едешь? — поспешно спросила Чжао 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только что закончил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тогда поторопись.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 быстро закончила разговор, даже не предложив прислать за ним машину. Возможно, она об этом даже не подумала.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коротко собрал вещи, обращаясь к Чжу Яоюаню и Тан Чжэню.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понятно.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Яоюань и Тан Чжэнь, видя, что Шэнь Сюй не в духе, не стали задавать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дома семьи Шэнь, было уже десять вечера. Дом находился далеко от университета, и Шэнь Сюй не мог вспомнить, когда в последний раз был здесь. Служанка открыла дверь, увидев его, удивленно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мы уже думали, что вы не придёте.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холодно ответил Шэнь Сюй, войдя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было тускло освещено, громко работал телевизор. Его отец, Шэнь Юэ, и мать, Чжао Цян, уже приняли душ и сидели на диване, смотря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поздно? Твой брат и его друзья уже ушли, а твоя сестра завтра в школу, мы уже поужинали.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 поднялась с дивана и подошла к Шэнь Сюю, на лице её читалось недовольство. Казалось, она упрекала его за то, что он опоздал на день рождения Шэнь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Юэ, сидя спиной к Шэнь Сюю,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капризничает. Сегодня важный день, а он специально пришёл так поздно, чтобы опозорить нас перед родственниками.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отца, Шэнь Сюй резко похолодел, достал из кармана подарочную коробку и протянул её Чжао 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 никак не ожидала, что Шэнь Сюй уйдёт в такой поздний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негодяй, остановись!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также разозлился из-за поступка сына, восприняв это как вызов своей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Сюй уже не был маленьким ребёнком. Не оборачиваясь, он быстро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Вот… Я же говорила, сдерживай себя. Теперь он ушёл, и, если пожалуется господину Сы, что ты будешь делать? — с упрёком сказала Чжао 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тоже почувствовал себя неловко. Он привык быть главным в доме, и не ожидал, что Шэнь Сюй не станет считаться с его 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такой важный?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 важный. Ты не знаешь, как его балуют в семье Сы. Говорят, даже Сы Ичэнь уступает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 услышала это от дам, с которыми ходила на косметические процедуры.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Как бабушка могла это допустить?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не верил. У Сы Ичэня, помимо Сы Е, была ещё и Тао Миньчжи. Даже если Сы Е захотел бы избаловать Шэнь Сюя, Тао Миньчжи точно бы не позволила.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 подумала и согласилась, что, вероятно, это просто слухи. Шэнь Сюй не мог обойти Сы Ичэня, законного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стоило отправлять его в семью Сы. Мы вырастили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нахмурился, указывая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мы не отправили его в семью Сы, ты бы хотел видеть его каждый день? Мы так долго ждали, пока дедушка уйдёт, чтобы избавиться от этого нахлебника. Я не хочу, чтобы он отбирал что-то у моего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молод, возможно, это просто переходный возраст. Попробуй его успокоить, и он вернётся. Сегодня же он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похлопал жену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 неохотно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было десять вечера. Если бы он сейчас поехал в университет, то точно бы не попал внутрь. Если бы вернулся домой, Шэнь Сюй боялся, что Сы Е будет беспокоиться. Поэтому он решил снять номер в гостинице рядом с университетом, чтобы переночевать.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в случайно выбранной гостинице он встретил Сы Цзин и незнакомого мужчину, которые вместе зашли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слышал, что Сы Цзин и её муж живут каждый своей жизнью, увидеть это своими глазами было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напомнило ему о связи между мужем Сы Цзин, Вэй Шифэном, и матерью Сы Е, Тао Миньчжи.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рассказал об этом Сы Е, потому что не хотел причинять ему боль. Как бы плохо Сы Е ни относился к Тао Миньчжи, она всё равно была его матерью, и он, вероятно, не хотел бы знать о таких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ночь в гостинице Шэнь Сюй спал плохо. Ему снились сны: то Сы Е сидел один на балконе и пил, то наклонялся, чтобы поцеловать его, а в конце он видел, как Сы Е стоит один перед его могилой, держа в руках букет цветов. Его фигура была одинокой и печальной, а виски уже тронуты сединой.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двадцативосьмилетний Сы Е, а человек постарше.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одиноко стоял перед могилой Шэнь Сюя, что вызывало у последнего чувство жалости и острую боль в груди. Шэнь Сюй открыл глаза, его ресницы были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Потолок гостиницы на мгновение вызвал у него замешательство, но затем он вспомнил, что прошлой ночью не вернулся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слёзы тыльной стороной руки, помассировал виски. Почему ему приснился такой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после его смерти, Сы Е горевал?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не знал. В его памяти они с Сы Е не были близки, так что Сы Е, вероятно, не испытывал бы такой боли, как в его сне. Но горечь из сна, казалось, проникла в реальность, заставляя Шэнь Сюя с трудом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Сы Е переживал такое, поэтому предпочёл бы, чтобы тот оставался холодным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Хао, ты как главный герой вечера опоздал, так что наказание!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одобрительные возгласы друзей Шэнь Хао выпил три бокала, и все сразу же захлопали.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всем, что пришли. Отрывайтесь!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Хао редко устраивал такие вечеринки, и на этот раз он был щедр, так что его друзья с радостью заказали несколько бутылок алкоголя, шутя спрашивая, не жалко ли ему денег. Шэнь Хао с улыбкой ответил, что такие расходы ему по карману, и друзья снова начали льстить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Ичэнь, прошу прощения, дома были дела,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Хао сразу заметил молчаливого Сы Ичэня, сидящего в стороне и пьющего, и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 Ичэнь только пришёл, многие подходили к нему, чтобы поздороваться, но он был не в настроении и почти ни с кем не разговаривал, просто сидел и пил. Эти проницательные люди сразу поняли, что Сы Ичэнь не хочет, чтобы его беспокоили, и не стали навязываться.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сказать: Растираю руки, в следующей главе разберусь с Тун Цзяси.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поддержал меня в период с 2020-03-13 21:00:42 по 2020-03-14 21:00:03!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бросил «гранату»: Шэнь Жуйсяо 1 шт.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«поливал удобрениями»: Нитоу 1128, Юй Панпань по 10 бутылочек; Ни дунъу уй 5 бутылочек; Жо Мэн 2 бутылочки; ., Ланьлюй Чжинянь, Манделайн по 1 бутылочке.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 за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http://bllate.org/book/16408/1486430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