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Цзяси осмелился бы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подозрения в отношении Шэнь Хао были не безосновательны. В прошлый раз он заставил Шэнь Юйци потерять лицо, и Шэнь Хао наверняка хотел отомстить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кто-то намеренно хочет тебя подставить? — Лу Хай был обычным человеком из семьи среднего достатка и никогда не сталкивался с такими людьми, которые готовы уничтожить чью-то репутацию. Максимум, что он видел, — это когда собирались группой, чтобы избить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Шэнь Сюй кивнул и достал из кармана телефон. Ещё раньше он почувствовал, что телефон вибрирует, и оказалось, что это не ошибка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сам не заметил, как его глаза загорелись, как звёзды, когда он увидел имя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ответить на звонок, — сказал он Лу Хайю и отошёл в сторону,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в общежитии? — голос Сы Е в осеннем вечере звучал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идти туда, — Шэнь Сюй в этот момент был на стадионе и действительно собирался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 мгновение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Сы Е прозвучала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только недавно вышел из машины Сы Е, но уже скучал по нему. Он сам не заметил, как сильно хотел увидеть Сы Е, и, очнувшись, понял, что уже бежит к входу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Хай, оставшийся один на стадионе, смотрел, как Шэнь Сюй внезапно бросился бежать,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побежал за ним, думая, что Шэнь Сюй получил какую-то плохую новость, но, добежав до входа, увидел, как Шэнь Сюй остановился перед высоким, статным мужчиной, и его глаза сияли, как у ребёнка, получившего конфету. Лу Хай, который считал, что знает Шэнь Сюя, был в шоке. Это тот самый крутой парень,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друг? — Сы Е мельком взглянул на молодого человека, который с недоумением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обернулся и, увидев Лу Хайя, вспомнил, что оставил его на стадионе.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старший товарищ, — Шэнь Сюй не сказал Сы Е, что Лу Хай был лидером их музыкальной группы. Он всегда старался казаться примерным ребёнком перед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— позвал Шэнь Сюй Лу Хайя, и тот, словно очнувшись, смущённо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подошёл ближе и разглядел лицо Сы Е, его недоумение только усилилось. Сы Е выглядел величественно и уверенно, его одежда была безупречна, и даже волосы излучали аристократическую элегантность. Когда Лу Хай подошёл ближе, он почувствовал лёгкую неловкость,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Шэнь Сюй мог знать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невольно подумал о худшем. Может, это богач, с которым Шэнь Сюй связался?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внешность Шэнь Сюя, Лу Хай не удивился бы, но он беспокоился. Он считал Шэнь Сюя младшим братом и не хотел, чтобы тот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это мой дядя, — Шэнь Сюй, не подозревая о сложных мыслях Лу Хайя,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 — этот ответ удивил Лу Хайя ещё больше, чем если бы это был «крёстный отец»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Шэнь Сюй не был бедным студентом, который подрабатывал? Откуда у него такой богатый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Хайя промелькнули воспоминания о том, как Шэнь Сюй щедро компенсировал ущерб владельцу бара, и слова Кэ Синхао о том, что Шэнь Сюй не бедствует.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медленно осознал, что Шэнь Сюй, похоже, действительно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дядя Сюя, фамилия Сы. Спасибо за вашу заботу о Сюе, — Сы Е отнёсся к Лу Хайю дружелюбно, но даже в его дружелюбии чувствовалась некая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напряжённо замахал руками, чувствуя себя не в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Сюй мне сам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фраз Сы Е сказал, что ему нужно поговорить с Шэнь Сюем, и Лу Хай, поняв, что ему здесь не место, попрощался и побежал обратно в общежитие. Добравшись до комнаты, он тут же достал телефон и написал Кэ Синхао.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Хай]: Синхао! Сюй, оказывается, богатый?!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Синхао]: Брат Лу, ты наконец это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Хай]: Чёрт! Я только что встретил его дядю, который приехал за ним. Я вообще подумал, что это богач, с которым Сюй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[Кэ Синхао]: Хахахаха… Брат Лу, ты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Хай ушёл, Шэнь Сюй сел в машину Сы Е, и тот приказал водителю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днём у меня занятия, — Шэнь Сюй не стал просить водителя остановиться, просто напомнил Сы Е о своём расписании.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уже знал расписание Шэнь Сюя и был в курсе, что у него занятий не было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Сы Е слегка кивнул, а затем после короткой паузы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позвонил мне о том, что произошло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на мгновение замер, повернувшись к Сы Е, и губы его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встретился с ним взглядом, и в его глазах читалось доверие, которое успокоило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всё уладил.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волнуюсь, — Шэнь Сюй вздохнул с облегчением. Главное, что дядя Сы не поверил этим нелепым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сообщил школе правду, и они разберутся с этим. Как только официальный аккаунт школы опубликует заявление, он добавит свои аргументы, и правда станет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Шэнь Сюя была белой, а глаза — тёмными, что делало его лицо ещё более выразительным: белоснежная кожа, чёрные волосы и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смотрел на него, его голос был тихим, но каждое слово било прямо в сердце Шэнь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Сюя быстро дрогнули, в его глазах мелькнули искры. Он не мог оторвать взгляд от лица Сы Е, долго и молча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Шэнь Сюй опустил уголки губ, как ребёнок, который сделал что-то не так. — Я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Е, видя, как даже его пушистые волосы опустились, погладил его по затылку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извинялся. Я хочу, чтобы в следующий раз, когда с тобой что-то случится, ты сразу же сообщил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Шэнь Сюй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снова погладил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Научись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Сюй почувствовал, будто вернулся в детский сад. Он улыбнулся в объятиях Сы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вы такой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рассмеялся, погладив его мягкие волосы и коснувшись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вести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поднял лицо, и его щёки слегка порозовели, губы стали алыми, а глаза —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малыш не понимает, как он соблазняет? Сы Е облизнул пересохшие губы, его глаза потемнели. В его голове возникли образы: алые губы Шэнь Сюя, его мягкий язык, влажное и горячее нутро. Он хотел ворваться туда, попробовать сладкий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наклонился, прижав лоб ко лбу Шэнь Сюя. Его горячее дыхание, словно пламя, охватило Шэнь Сюя. Он чувствовал жар, слышал, как его сердце бешено бьётся, и хотел убежать, но руки Сы Е, словно нерушимые цепи, держали его, не давая уйти. Он мог только дрожать, как маленький зверёк, в объятиях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будешь моим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можешь капризничать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Сюя затуманились. Впервые кто-то сказал ему о любви, искренне и страстно, и он не мог сомневаться в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Сы Е за шею, крепко прижавшись к нему, и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Сы Е одной рукой обнял его за талию, а другой придерживал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хотят отнять тебя у меня, — Шэнь Сюй, который всего несколько минут назад говорил, что жаловаться — это по-детски, сам теперь жаловался с лёгкостью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внимательно слушал, уголки его губ 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 обещал баловать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тебя, — ответил Сы Е, улыбка его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будет баловать, но и сделает так, что его малыш станет совершенно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поддерживал меня с 2020-03-11 20:59:58 до 2020-03-12 21:00:04, отправляя голоса и поливая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мину: 39006916, Цзинь Ли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