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Чжэнь вдруг вспомнил, что, постой, ведь у Шэнь Сюя есть парень, он же гей! Как он мог заставить девушку забеременеть и оставить её одну делать аборт?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вернул мобильный телефон Чжу Яоюаню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Яоюань и Тан Чжэнь, видя такое спокойное отношение Шэнь Сюя, невольно захотели ему аплодировать. Брат Сюй — это брат Сюй, чертовски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Шэнь Сюй взял ноутбук и направился в библиотеку. По дороге он встретил парня, который обнимал свою девушку и, указывая на Шэнь 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он. Красивый, но что с того? Всё равно он подлец. В отличие от меня, я бы никогда не оставил тебя одну делать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самодовольно поднял подбородок, считая свои слова очень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мельком взглянул на него. Парень, вероятно, хотел покрасоваться перед девушкой и, встретив взгляд Шэнь 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изначально не хотел обращать внимания на этого парня с проблемами в голове, но раз уж тот полез на рожон, он не стал его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Сюй не только не ушёл с поникшей головой, но и направился в его сторону, парень слегка струхнул. Но раз уж девушка рядом, он, конечно, не мог убежать, поэтому выпрямился и уставился на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подраться,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Сюя был холодным. Он остановился перед парнем, и его девушка, увидев Шэнь Сюя вблизи, всё больше поражалась его красоте, отчего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парня, который постоянно говорит тебе об аборте, лучше не держать. Ведь, кроме того, что он уродлив на свой лад, в нём нет ничего особенного, — спокойно произнёс Шэнь Сюй, бросив взгляд на покрасневшее от злости лицо парня, а затем тихо добавил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Сюя был светлым, как у юноши, но с лёгкой хрипотцой, переходящей в мужской тембр, словно белый нефрит с едва заметными изъянами, но это только придавало ему ослепительную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Шэнь Сюя, затем на своего парня и вдруг осознала, что её парень, который раньше казался ей нормальным, в сравнении с Шэнь Сюем проигрывал и по внешности, и по характеру. Он действительно был уродлив на свой лад, как и сказал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её парень начал беситься, он напоминал обезьяну, выставляя напоказ свои уродливые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её парень говорил, что никогда не оставит её одну делать аборт, девушке стало не по себе. Её парень часто упоминал, как подруга его друга была очень заботливой и разрешала ему не использовать презерватив.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намекал ли он ей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Сюй ушёл, парень продолжал ворчать и ругать его, но только за его спиной. Когда Шэнь Сюй подошёл, он сразу же струсил и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 прав, давай расстанемся, — вдруг сказала девушка, поднимая голову и отстраняясь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почему мы должны расстаться? — парень бросился за ней, умоляя не разрывать отношения, и уже не думал о том, чтобы ругать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Шэнь Сюй слышал множество перешёптываний и косых взглядов в свою сторону. Он думал, что через некоторое время все забудут об этом, но на самом деле тот, кто подстроил всё это, решил полностью уничтожить его репутацию, удерживая его имя в топе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в школе уже удалили, но в Weibo повсюду распространялись слухи о Шэнь Сюе как о подлеце.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молодого господина Сюя купили в топ новостей, — секретарь Цзян постучал в дверь кабинета Сы Е, который был занят работой. Услышав это, Сы 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лицо стало суровым, а взгляд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показал Сы Е топ новостей и доложил, что уже отдал приказ убрать их, но как только их удаляли, они сразу же возвращались. Очевидно, кто-то намеренно держал Шэнь Сюя в топе,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на фото Сы Е не видел ни в этой, ни в прошлой жизни, но даже не видя её, он точно знал, что Шэнь Сюй не тот человек, который бросит кого-то. Тем более Шэнь Сюй уже заключил с ним брак. Если бы у Шэнь Сюя был кто-то, с кем он встречался, он бы не женился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все связанные с этим сообщения и выясните, кто стоит за этим, кто пытается очернить Сюя, — Сы Е постучал длинными пальцами по столу, на лице его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секретарь Цзян тут же вышел, чтобы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мельком взглянул на свой чёрный экран телефона. Весь день прошёл, а Шэнь Сюй так и не написал ему, не позвонил, чтобы рассказать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столкнулся с проблемой, но не сказал ему об этом. Это нехорошая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зажглись неоновые огни, и Сы Е взглянул на время, набрав внутренний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разросся до таких масштабов, что Шэнь Сюя вызвали в кабинет декана вместе с куратором. Его допрашивали, спрашивая, правда ли это. Шэнь Сюй честно всё рассказал, после чего вызвали Лу Хайя, чтобы он подтвердил его слова. Узнав о произошедшем, Лу Хай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школа разберётся с этим. Не переживай, — куратор, провожая Шэнь Сюя, успокаивал его. В конце концов, Шэнь Сюй поступил с лучшими результатами на гаокао, и куратор боялся, что этот инцидент может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Сюй спокойно кивнул, совершенно не показывая, что это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и Шэнь Сюй шли молча некоторое время, после чего Лу Хай внезапно пнул дерево рядом, сбив с него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Всё из-за этой сволочи Ся Сяотина! Я заставлю его приползти к тебе на коленях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все забудут об этом. Правда всё равно выяснится, — Шэнь Сюй, будучи жертвой, сам утешал Лу 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Хай, видя его спокойствие,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кто сделал фото и раздул этот скандал, — Шэнь Сюй сначала подумал, что это Сы Ичэнь, ведь тот сейчас готов был его съесть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позвонил дяде Чжуну, и тот сказал, что Сы Ичэнь всё это время был в своей комнате и даже не выходил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уже предупредил Сы Ичэня, чтобы тот больше не лез к Шэнь Сюю, но на этот раз Сы Ичэнь так открыто попытался подставить его, что было прямым вызовом авторитету Сы Е. Сы Е жестоко наказал его, заставив провести ночь в родовом храме, переписать семейные заповеди в течение трёх дней, а также выгнал его из дочерней компании. Теперь у Сы Ичэня не было даже возможности учиться во время каникул, и все его карты были заморожены.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видя, как Сы Е относится к Сы Ичэню, словно к изгою, и даже старейшина семьи на этот раз не встала на его защиту, сразу поняли, что Сы Ичэнь окончательно потерял своё положение в семье Сы. Они, привыкшие приспосабливаться, начали относиться к Сы Ичэню с пренебрежением. Хотя и не открыто, но прежнего рвения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тому, что его возносили, Сы Ичэнь теперь сталкивался с малейшими изменениями, которые для него были как небо и земля. Это сломило его. Он был в панике и отчаянии, целыми днями сидел в своей комнате, даже не ходил в школу. Уж точно у него не было времени строить козни против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Сы Ичэнь,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подумал о Тун Цзяси. Может, это он? Или Пань Цичжи снова вернулся? Или может быть Шэнь Хао, который, будучи его родным братом, относился к нему как к убийце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Пань Цичжи. После того как его вернули в семью Пань, его положение вряд ли было хорошим. Удерживать кого-то в топе новостей стоило немало, и Пань Цичжи, если только он не потратил все свои сбережения, не смог бы позволить себе держать Шэнь Сюя в топе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Тун Цзяси или Шэнь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пугайтесь сами, разве дядя Сы поверит в такое? Не будет никаких страданий, не будет, не будет! Важные вещи нужно говорить трижды. В следующей главе вас ждёт сладкий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2020-03-10 21:00:05 до 2020-03-11 20:59:58, отправляя голоса и поливая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ракетный снаряд: Лю Есян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гранату: 39006916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мину: Цзинь Ли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растений: Нитоу 1128 30 бутылок; Юнь Шэнь У Янь Ин, Фу Бай 20 бутылок; Чжун Ли 2 бутылки; Мань Дэлинь, Лань Люй Чжи Нянь, .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