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бурно обсуждали происходящее, и Шэнь Сюй не мог сделать вид, что не слышит. Тан Чжэнь украдчик закатил глаза, думая про себя: «У меня шансов нет, у вас и подавно. Шэнь Сюй уже занят, а вы, козлы, даже не догадываетесь».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пообедали, закупились фруктами в ларьке и неспешно побрели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обернулся на голос. Это был Лу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и Хоуцзы вчера всё нормально? — Лу Хай с утра хотел позвонить Шэнь Сюю, но вспомнил про лекцию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слышал от Хоуцзы, что вы вчера встретили Ся Сяотина? — Лу Хай связал мрачное настроение Шэнь Сюя с этим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Сюй бросил взгляд на любопытствующих Чжу Яоюаня и Тан Чжэня и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Чжу Яоюань и Тан Чжэнь, обладая тактом, помахали рукой и пошли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Лу Хаем сели на скамейку, и Шэнь Сюй рассказал ему о девушке, которую они встретили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он только мог такое сделать! — Лу Хай, выслушав, так разозлился, что был готов вытащить Ся Сяотина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бабником, но до такого не доходило. А тут не просто беременность, он ещё и на своей фанатке отметился. — Лу Хай всё больше закипал. — Этот ублюдок явно не заслуживает снисхождения. Пусть его другие разбирают.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лезь ты в это. Я сам разберусь. Ты лучше учись, из-за такого убожества нервы тратить не стоит. — Поболтав ещё немного, Лу Хай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посидел на скамейке, думая, что на этом всё закончится, и даже не подозревал, что история получит продолжение и чуть не уничтожит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вернулся, Тан Чжэнь и У Бинь стояли друг напротив друга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Шэнь Сюй подошёл к Чжу Яоюаню.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выглядел сковано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возвращались, У Бинь тайком пользовался зубной пастой Тан Чжэня. Мы это видели, Тан Чжэнь потребовал объяснений, а У Бинь сказал, что случайно не ту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слышал о кражах денег и телефонов, но о краже зубной пасты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думаю, куда моя паста так быстро девается, оказывается, у нас свой вор. — Тан Чжэнь злился: паста была импортной, недешёвой, но очень хорошей. Он каждый раз жалел её, выдавливая понемногу, а У Бинь тайком выдавливал целые горсти.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Бинь смотрел на него мрачным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просто ошибся. Кто будет воровать зубную пасту? Я бы не стал пользоваться твоими девчоночьими штучками...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меня насмешил. А что плохого в том, что я девчонка? Всё равно лучше, чем быть вором. — Тан Чжэнь был остёр на язык, и в споре его перевес был очевиден, а У Бинь выглядел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слово вор задело У Биня: он затрясся, сжал кулаки и с ненавистью посмотрел на Тан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называть меня вором только потому, что я из деревни! Я не выбираю, где родиться, с какого ты права смотришь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опешил. Он вообще не упоминал происхождение У Биня, но тот уже разыграл роль оскорблённого, будто его опозорили.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У Биня покраснело, шея надулась, грудь тяжело вздымалась, а сжатые кулаки обещали скорую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Тан Чжэнь, мы же живём в одной комнате, не разводите сырость. — Чжу Яоюань, как староста комнаты, поспешил помирить их, оттащил Тан Чжэня в сторону, успокоил его, потом пошёл к У Биню, уверяя, что Тан Чжэнь ничего такого не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сел на место, фыркнул и решил больше не связываться с У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[Чжэньго]: Ты прав, в следующий раз мне нужно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Сюй]: У меня есть новая паста, возьми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[Чжэньго]: Сюй-гэ,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протянул Тан Чжэню новую, запечатанную пасту, тот, разглядев иероглифы на этикетке, немного замер. Что это за язык? Выглядит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такой не видел. Пахнет приятно. — Тан Чжэнь с любопытством открутил крышку и понюхал. Аромат был сладковатым, но не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мне подготовили. — Как раз Шэнь Сюй считал запах этой пасты для себя слишком навязчивым, видимо, Тан Чжэню как раз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родные, даже пасту тебе покупают. — Тан Чжэнь, хоть и был неженкой, на самом деле дома заботился о двух младших сёстрах.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вспомнил наставления Сы Е, и уголок его губ непроизвольно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комнате утих, Шэнь Сюй с друзьями убрали ценные вещи. Спустя два месяца, когда их гели для душа и шампуни уже сменились на вторые флаконы, а у У Биня всё ещё стояла та же, начатая бутылка, они наконец осознали, что в их комнате поселился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Сюй с друзьями, как обычно, пошли на занятия. На Шэнь Сюя по пути косились многие, но сегодня взгляды были полны недоверия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Чжэнь дернул Чжу Яоюаня за рукав, шепча.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 растерянно покачал головой,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вошли в класс и сели, многие студенты постарались сесть подальше от Шэнь Сюя. Тан Чжэнь тихонько достал мобильный телефон и написал подруге, спросив,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прислала ссылку и спросила,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прикрылся книгой и осторожно открыл ссылку. На форуме их университета висела горячая тема, и картинкой в посте был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Тан Чжэнь не выдержал, и преподаватель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Чжэнь, ты хочешь выйти к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тут же встал и покорно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внимательно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закивал, как цыплёнок. Чжу Яоюань посмотрел на него вопросительно, и Тан Чжэнь осторожно переслал ему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Яоюань, прочитав, едва не выругался вслух, как Тан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просто обсуждение на форуме. Шэнь Сюй снова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#Самый красивый чжуанъюань гаокао — подлец#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Сюй заметил странные взгляды Тан Чжэня и Чжу 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 сам. — Чжу Яоюань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нахмурился, взял телефон. Хотя он и ожидал плохого, увиденное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момент, когда он давал деньги беременной девушке, был сфотографирован и выложен в сеть с клеветой, мол, в столь юном возрасте он довёл девушку до беременности и холодно платит за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тусклого света или его плохого настроения, на фото он выглядел крайне холодным. Девушка с большим животом и слезами на глазах лишь усиливала впечатление, что Шэнь Сюй —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несколько: от начала разговора до передачи денег, затем Шэнь Сюй уходит, а девушка стоит под фонарём, сжимая деньги, с слезами на лице, глядя ему в след. И последняя фотография — девушка одна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Шэнь Сюй нахмурился. Значит, это не случайность, а чья-то злая воля, направленная на уничтожение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бы взяться фото девушки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и Чжу Яоюань опасливо поглядывали на Шэнь Сюя. Видя, как его брови сдвигаются, а лицо становится всё холоднее, Чжу Яоюань прокашлялся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конечно, враки, ха-ха. Шэнь Сюй не может быть таким, правда, Тан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Сюй-гэ не может быть таким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отправили пушечные билеты или полили питательной жидкостью в период с 2020-03-09 21:00:02 по 2020-03-10 21:00:05!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маленькому ангелу за отправку мины: Цзинь Ли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 за полив питательной жидкостью: Цинъюэ 3 бутылки; Лань Люй Чжи Нянь, Мань Дэлинь, .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