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бурно обсуждали происходящее, и Шэнь Сюй не мог сделать вид, что не слышит. Тан Чжэнь украдчик закатил глаза, думая про себя: «У меня шансов нет, у вас и подавно. Шэнь Сюй уже занят, а вы, козлы, даже не догадываетесь».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пообедали, закупились фруктами в ларьке и неспешно побрели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обернулся на голос. Это был Лу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и Хоуцзы вчера всё нормально? — Лу Хай с утра хотел позвонить Шэнь Сюю, но вспомнил про лекцию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слышал от Хоуцзы, что вы вчера встретили Ся Сяотина? — Лу Хай связал мрачное настроение Шэнь Сюя с этим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Сюй бросил взгляд на любопытствующих Чжу Яоюаня и Тан Чжэня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Чжу Яоюань и Тан Чжэнь, обладая тактом, помахали рукой и пошли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Лу Хаем сели на скамейку, и Шэнь Сюй рассказал ему о девушке, которую они встретили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он только мог такое сделать! — Лу Хай, выслушав, так разозлился, что был готов вытащить Ся Сяотина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бабником, но до такого не доходило. А тут не просто беременность, он ещё и на своей фанатке отметился. — Лу Хай всё больше закипал. — Этот ублюдок явно не заслуживает снисхождения. Пусть его другие разбирают.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лезь ты в это. Я сам разберусь. Ты лучше учись, из-за такого убожества нервы тратить не стоит. — Поболтав ещё немного, Лу Хай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посидел на скамейке, думая, что на этом всё закончится, и даже не подозревал, что история получит продолжение и чуть не уничтожит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вернулся, Тан Чжэнь и У Бинь стояли друг напротив друга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Шэнь Сюй подошёл к Чжу 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выглядел сковано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возвращались, У Бинь тайком пользовался зубной пастой Тан Чжэня. Мы это видели, Тан Чжэнь потребовал объяснений, а У Бинь сказал, что случайно не ту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слышал о кражах денег и телефонов, но о краже зубной пасты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думаю, куда моя паста так быстро девается, оказывается, у нас свой вор. — Тан Чжэнь злился: паста была импортной, недешёвой, но очень хорошей. Он каждый раз жалел её, выдавливая понемногу, а У Бинь тайком выдавливал целые горсти.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смотрел на него мрачным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просто ошибся. Кто будет воровать зубную пасту? Я бы не стал пользоваться твоими девчоночьими штучками...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меня насмешил. А что плохого в том, что я девчонка? Всё равно лучше, чем быть вором. — Тан Чжэнь был остёр на язык, и в споре его перевес был очевиден, а У Бинь выглядел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слово вор задело У Биня: он затрясся, сжал кулаки и с ненавистью посмотрел на Тан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называть меня вором только потому, что я из деревни! Я не выбираю, где родиться, с какого ты права смотришь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опешил. Он вообще не упоминал происхождение У Биня, но тот уже разыграл роль оскорблённого, будто его опозорили.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У Биня покраснело, шея надулась, грудь тяжело вздымалась, а сжатые кулаки обещали скорую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Тан Чжэнь, мы же живём в одной комнате, не разводите сырость. — Чжу Яоюань, как староста комнаты, поспешил помирить их, оттащил Тан Чжэня в сторону, успокоил его, потом пошёл к У Биню, уверяя, что Тан Чжэнь ничего такого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сел на место, фыркнул и решил больше не связываться с У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[Чжэньго]: Ты прав, в следующий раз мне нужно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Сюй]: У меня есть новая паста, возьми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[Чжэньго]: Сюй-гэ,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протянул Тан Чжэню новую, запечатанную пасту, тот, разглядев иероглифы на этикетке, немного замер. Что это за язык? Выглядит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такой не видел. Пахнет приятно. — Тан Чжэнь с любопытством открутил крышку и понюхал. Аромат был сладковатым, но не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мне подготовили. — Как раз Шэнь Сюй считал запах этой пасты для себя слишком навязчивым, видимо, Тан Чжэню как раз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родные, даже пасту тебе покупают. — Тан Чжэнь, хоть и был неженкой, на самом деле дома заботился о двух младших сёстрах.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вспомнил наставления Сы Е, и уголок его губ непроизвольно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 комнате утих, Шэнь Сюй с друзьями убрали ценные вещи. Спустя два месяца, когда их гели для душа и шампуни уже сменились на вторые флаконы, а у У Биня всё ещё стояла та же, начатая бутылка, они наконец осознали, что в их комнате поселился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Сюй с друзьями, как обычно, пошли на занятия. На Шэнь Сюя по пути косились многие, но сегодня взгляды были полны недоверия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Чжэнь дернул Чжу Яоюаня за рукав,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растерянно покачал головой,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вошли в класс и сели, многие студенты постарались сесть подальше от Шэнь Сюя. Тан Чжэнь тихонько достал мобильный телефон и написал подруге, спросив,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прислала ссылку и спросила,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прикрылся книгой и осторожно открыл ссылку. На форуме их университета висела горячая тема, и картинкой в посте был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Тан Чжэнь не выдержал, и преподаватель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Чжэнь, ты хочешь выйти к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тут же встал и покорно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закивал, как цыплёнок. Чжу Яоюань посмотрел на него вопросительно, и Тан Чжэнь осторожно переслал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Яоюань, прочитав, едва не выругался вслух, как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обсуждение на форуме. Шэнь Сюй снова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#Самый красивый чжуанъюань гаокао — подлец#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Сюй заметил странные взгляды Тан Чжэня и Чжу 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 сам. — Чжу Яоюань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нахмурился, взял телефон. Хотя он и ожидал плохого, увиденное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момент, когда он давал деньги беременной девушке, был сфотографирован и выложен в сеть с клеветой, мол, в столь юном возрасте он довёл девушку до беременности и холодно платит за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тусклого света или его плохого настроения, на фото он выглядел крайне холодным. Девушка с большим животом и слезами на глазах лишь усиливала впечатление, что Шэнь Сюй —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было несколько: от начала разговора до передачи денег, затем Шэнь Сюй уходит, а девушка стоит под фонарём, сжимая деньги, с слезами на лице, глядя ему в след. И последняя фотография — девушка одна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конца, Шэнь Сюй нахмурился. Значит, это не случайность, а чья-то злая воля, направленная на уничтожение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бы взяться фото девушки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и Чжу Яоюань опасливо поглядывали на Шэнь Сюя. Видя, как его брови сдвигаются, а лицо становится всё холоднее, Чжу Яоюань прокашлялся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конечно, враки, ха-ха. Шэнь Сюй не может быть таким, правда, Тан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Сюй-гэ не может быть таким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отправили пушечные билеты или полили питательной жидкостью в период с 2020-03-09 21:00:02 по 2020-03-10 21:00:05!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 за отправку мины: Цзинь Ли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 за полив питательной жидкостью: Цинъюэ 3 бутылки; Лань Люй Чжи Нянь, Мань Дэлинь, .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