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 которого исходил резкий запах перегара, напомнил Шэнь Сюю Ся Сяотина. Видя, что Шэнь Сюй не двигается, тот решил, будто парень испугался, и с развязной ухмылкой протянул руку, чтобы обнять его за плечи. Шэнь Сюй молча выхватил бокал из его руки и плеснул содержимое прямо мужчине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бар мгновенно затих. Мужчина вытер лицо, стиснул зубы и посмотрел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не успела сорваться с губ, как стул с силой ударил его в переносицу. Мир завертелся перед глазами, а липкая кровь, потекшая по лбу, залила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лишь смутно различал стройную фигуру, стоящую под пятнистым светом. Взгляд Шэнь Сюя был холоден, а от него веяло пронзительным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Лу Хай, заметив заварушку, тут же выскочил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началась настоящая потасовка, и прекратить её удалось лишь с помощью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исполнилось восемнадцать? — Полицейский лет сорока, у которого дома рос сын ровесник Шэнь Сюя, сейчас готовящийся к выпускным экзаменам, косо посмотрел на парня. На фоне этой шайки Шэнь Сюй выглядел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Кэ Синхао, которому тоже было восемнадцать, из-за своей грубоватой внешности привычно остались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всё ещё излучая холод, отрывисто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провести, таких, как ты, я видел сотни... — Полицейский не успел договорить, как Шэнь Сюй достал из кармана удостоверение личности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Совершеннолетнему драться ещё непростительнее! — Полицейский закашлялся и приказал отвести их для воспитательной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в панике косился на Шэнь Сюя. Хотя он любил подурачиться, в участок он ещё не попадал. Если родители узнают об этом ночью, они с него шкуру спустят!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лидер, Шэнь Сюй спокойно сказал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владельцу бара и при нём перевёл крупную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Ущерб за сегодняшний вечер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глянув на уведомление о поступлении, чуть не лопнул от удивления. Когда Сюйцзай успел так разбогатеть?!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с товарищами, заметив реакцию хозяина, переглянулись: сколько же тот перевёл?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Сюйцзай, не геройствуй, сейчас я тебе кину денег, — предложил Лу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Лу-гэ, Лао Чэнь не беден, — отпарировал Кэ Синхао, размашисто отмахиваясь. Лу Хай и Юань Жэнь только переглянулись: когда это Шэнь Сюй перестал быть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полные недоумения лица, Кэ Синхао вдруг вспомнил, что они не в курсе семейного положения Шэнь Сюя, и ему стало любопытно, как они это переварят.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разговоры? Шагом марш! — окликнули их сзади полицейские, заметив, что компания вместо раскаяния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Лу Хая забрал двоюродный брат, а Юань Жэня — друг. Они убедились, что за Шэнь Сюем должны приехать, и только тогда ушли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умоляюще смотрел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можешь попросить твоего дядю забрать и меня? Боюсь, если позвоню родителям, до завтрашнего утра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Сюй не звонил Сы Е. Было уже поздно, и ему не хотелось беспокоить дядю Сы. Он позвонил дяде Чжуну, и тот пообещал сразу прислать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полицейский почтительно проводил Шэнь Сюя к выходу. Тот шёл рассеянно, пока не увидел ждавшего его Сы Е. Лишь тогда он окончательно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как здесь оказались? — удивлённо спросил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звонил ему, откуда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поманил его рукой, и Шэнь Сюй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забрать одного непослушного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опустил голову, сжав губы,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понурив голову, и лишь его макушка была видна Сы Е. Тот протянул руку и погладил парня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что-то, помни: звони мне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коснулись сердца Шэнь Сюя горячей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Сы Е взял его за руку, и Шэнь Сюй послушно позволил себя вести. Уже у самой двери он, услышав стенания Кэ Синхао, остановился и потянул Сы 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возьмите, пожалуйста,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Синхао, которого не бросили на произвол судьбы, был так тронут, что готов был расплакаться. Всю дорогу он распевал дифирамбы Шэнь Сюю, даже не подозревая, как тому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общежитие, наверное, уже закрыто? — Шэнь Сюй не одобряюще покачал головой, услышав, что Кэ Синхао просил высадить его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давно разведал маршруты, знаю, где можно перелезть через стену. А тётке-вахтёрше дам пару юаней, и она меня пустит, — Кэ Синхао с самого начала семестра подготовил почву для ночных вылазок за едой 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уверенность, Шэнь Сюй не стал настаивать и велел водителю высадить Кэ Синхао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Синхао вышел, в салоне остались лишь молчаливый водитель, Шэнь Сюй и Сы Е. Между ними образовалось небольшое, но ощутимое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опустил ресницы, и под светом фонарей тень от них легла на лицо, лишив его блеск даже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 —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 — Шэнь Сюй был не в духе весь вечер. Драка его не мучила, но вот то, что ему пришлось вызывать Сы Е ночью в участок, вызывало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примерным ребёнком в глазах Сы Е, но не смог сдержать гнев, и теперь тот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рассказать? — Сы Е повернулся к нему, спокойный и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свои руки и спустя долгую паузу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зачем тогда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осознал, что это тот самый вопрос, который меньше всего стоило задавать Сы Е. По сравнению с его родителями, родители Сы Е причинили ему гораздо больше боли, глубокой и неизгладимой.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Сюй в замешательстве потянулся к Сы Е. Тот крепко перехватил его руку, укрыв в своей ладони. Рука Сы Е была не горячей, даже слегка прохладной, но это тепло тут же разгладило морщинки на сердце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наказывай себя за чужие ошибки. Просто будь собой, — голос Сы Е был спокойным, словно тихий ручей, омывающий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Сюй застыл, а потом сжал руку Сы Е в ответ. Без слов, но с глубоким чувством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как сам, он начал привязываться к Сы Е. Казалось, что рядом с ним он никогда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осенних праздников пролетели незаметно. Рано утром водитель отвёз Шэнь Сюя в школу. Чжу Яоюань принёс ему учебники по специальности, и он успел войти в класс ровно к звонку, следом за ним вошёл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мастер, ещё бы чуть-чуть, и старик Цянь бы с тебя шкуру спустил, — Чжу Яоюань передал ему книги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была первая пара — лекция, и аудитория была полна студентами из двух групп. Шэнь Сюй не заметил Сы Ичэня, но лишь на мгновение задумался о его отсутствии, быстро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 Цянь дважды вызывал Шэнь Сюя к доске, но тот отвечал бегло и без запинок.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ему несказало повезло. В классе было много желающих поглядеть на знаменитого Шэнь Сюя, они шумели, тянули шеи, пытаясь рассмотреть его. Учитель Цянь, видя это, решил вызвать зачинщика бардака.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пришёл смотреть на красавчика, советую заткнуться. Глаз вам что, мало, ещё и ртами работать надо? — с намёком произнёс учитель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учитель Цянь был недоволен Шэнь Сюем, но, видя, как тот отвечает и конспектирует лекцию, постепенно относился к нему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окончено. — Едва учитель Цянь это сказал, несколько девушек тут же встали, пробираясь к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столовую? — Чжу Яоюань спросил у Шэнь Сюя и Тан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достал зеркальце и привёл в порядок причёску: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возражал, и они втроём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маленький педик — сосед Шэнь Сюя, да? Он, небось, уже воспользовался тем, что рядом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Шэнь Сюю такие не нравятся, он ведь не особо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он не липнет к Шэнь Сюю, это уже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