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Тин, ты перебрал. — Шэнь Сюй сидел за ударной установкой, свет над головой освещал его бледное лицо, а в глазах мелькала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вспомнил ли Ся Сяотин урок, который ему преподал Шэнь Сюй, но после короткой паузы он смущенно убрал руку и, пошатываясь,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любите... вы все меня не любите... — бормотал он себе под нос. Дойдя до двери, он внезапно разозлился и со всей силы пнул железную дверь, от чего раздался оглушительный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весь напрягся, тело его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Сяотин ограничился одним пинком и не стал продолжать скандал. Кэ Синхао оставался напряженным еще долго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подошел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покачал головой, шея его двигалась, как не смазанный механизм, с задержками.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брат Тин мог так измениться... — Он ведь помнил, что когда Ся Сяотин только появился, тот был добрым и отзывчивым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я пойду куплю еду. — Шэнь Сюй сунул бутылку воды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хочу жареную свинину с рисом. — угрюмо сказал Кэ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может заказать жареную свинину, Шэнь Сюй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телефон, он вышел через заднюю дверь бара. Лу Хай звонил ему, но он не успел ответить. Шэнь Сюй шел, набирая номер, когда вдруг за поворотом услышал резкий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Тин, ты не можешь так со мной поступать! Ты же говорил, что любишь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поверила словам в постели, дура? — Ся Сяотин с отвращением кричал на девушку, которая плакала, глаза её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Тин, ты же действительно любил меня! — девушка потянулась к Ся Сяотину, но тот оттолкнул её. — Отвали, ты мне надоела!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упала, ударившись о стену, на её лице отразилась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Сяотин даже не обернулся и исчез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подошел и помог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Тебе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я в порядке. — девушка беспорядочно 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достал из кармана пачку салфеток и протянул ей. Она дрожащими руками взяла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Сюй... Сюйцзы?! — девушка вытерла слезы и, взглянув на Шэнь Сюя, вдруг узнала его и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был известен в группе как Сюйцзы, так его называли фанаты. И эта девушка, очевидно, была той самой беременной фанаткой, которую они с Кэ Синхао видели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Шэнь Сюй кивнул под удивленным взглядом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подтвердил свою личность, девушка не смогла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у тебя... от Ся Сяотина? — Шэнь Сюй, присмотревшись, понял, что девушке едва ли двадцать лет. Как она могла связаться с таким подонком, как Ся Сяотин?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я... я была фанаткой брата Тина... Мы встречались полгода, а два месяца назад я обнаружила в его телефоне переписку с другой девушкой. Он сказал, что я все выдумываю, а потом просто бросил меня. Сколько я ни умоляла, он не хотел возвращаться ко мне. Даже когда я сказала, что беременна, он остался равнодушным... — девушка рыдала, все её тело начало дрожать. — Он даже не дал мне денег на аборт...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невысокой и выглядела очень измученной. Живот, казалось, был уже на четвертом или пятом месяце, и в летнюю ночь, когда жара еще не спала, она была в платье в цветочек. Вес в животе казался таким тяжелым, что вот-вот раздавит её хрупкое тело. Она могла только плакать и жаловаться Шэнь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рассказала своим родителям? — спросил Шэнь Сюй, глядя на неё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лицо девушки исказилось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 могу им сказать... Они убьют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нахмурился, не понимая её ход мыслей, но, зная, что семьи бывают разные, он не стал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оставить этого ребенка? — как только он задал этот вопрос, девушка испуганно замотала головой, потом кивнула, сама не зная, чего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хотела вырастить ребенка вместе с братом Тином, но... брат Тин не хочет меня... — девушка горько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Сяотин не тот человек, на которого можно положиться. Тебе лучше сделать аборт. — Шэнь Сюй достал все деньги из кошелька и протянул ей. — У тебя впереди долгая жизнь, не разрушай её из-за одного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этого юношу, который был младше неё, с изумлением. Слезы повисли на её ресницах, а затем упали, словно те красивые мечты, которые разбились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дрожащими руками взяла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в тупике. Она боялась сказать родителям о беременности, даже боялась возвращаться в общежитие. Каждый день она пряталась в съемной квартире, которую снимала с Ся Сяотином, молясь, чтобы он вернулся. Но вместо него пришел хозяин квартиры и потребовал оплату аренды. У неё не было ни денег, ни возможности сделать аборт. Это время она каждый день приходила сюда караулить Ся Сяотина, надеясь, что он вернется, но Ся Сяотин хотел лишь одного — чтобы она проваливала.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выступление Шэнь Сюй провел необычно молчаливо. Лу Хай нашел нового вокалиста, тот пел неплохо, но lacked сценического опыта: стоило ему выйти на сцену, как ноги начинали дрожать. Голос звучал зеленовато, и ему далеко было до Ся Сяотина как по выразительности, так и по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Сяотин был подонком, Шэнь Сюй не мог отрицать, что у него был талант. Он мог петь и рок, и лирические песни, и когда он кричал, он мгновенно зажигал весь зал, а замедлял голос — и это было смертоносное оружие для любви. Ничего странного, что у него в группе было больше всего фанатов. Он действительно был бабником и подонком, но у него по-настоящему было обаяние, заставляющее девушек идти к нему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смены вокалиста и того, что Шэнь Сюй не показывал лица, выступление прошло вяло. Когда всё закончилось, было уже почти двенадцать. Шэнь Сюй с холодным выражением лица спустился со сцены, но тут нашелся неосторожный человек, который настойчиво хотел его напоить, поднося бокал к самому его лицу, а сзади стояла толпа подстрекателей.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Рекомендую новую работу моего друга «Упрямого тюленя» под названием «После того, как я влюбился в заменяющего меня подлеца, вернулась Белая Луна». Любители жесткой драмы и острых ощущений, не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 Чэн Цзяньюй и гениальный певец из богатой семьи Цзян Янь встречались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Чэн Цзяньюй был на связи в любое время, во всем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Яня были бесконечные интрижки, но Чэн Цзяньюй никогда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требование Чэн Цзяньюя — в постели нужно смотреть на лицо Цзян Яня.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Чэн Цзяньюй безумно любит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Чэн Цзяньюй сказал, что хочет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усмехнулся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не пройдет и недели, как ты будешь на коленях умолять меня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в заголовках новостей появилась фотография, где Чэн Цзяньюй страстно обнимает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 грохотом бросил телефон: этот человек вообще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и избалованный Цзян Янь внезапно обнаружил, что он всего лишь... 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расставания: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говорили, что Чэн Цзяньюй — это хорошая собачка Цзян Яня. Цзян Янь с гордостью прищуривался, а Чэн Цзяньюй лишь мягко улыбался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узнал, что это он был собакой Чэн Цзяньюя. Вся его нежность и уступчивость были просто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людьми... не считаются, а с домашними животными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за меня гранатами или полили питательной жидкостью в период с 2020-03-08 21:00:04 по 2020-03-09 21:00:02.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мины: Притворяюсь, что есть кошка, Тан Тан — по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полившим питательной жидкостью: Снег падает без следа — 30 бутылок; Му Си — 10 бутылок; 39006916 — 9 бутылок; Сы Гунцзы — 8 бутылок; Цзан У, Хао Энь Лин Юнь — по 5 бутылок; Ман Дэ Лин — 3 бутылки; Сюй Сяodian точка-точка-точка — 2 бутылки; ., Тун Си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