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ты перебрал. — Шэнь Сюй сидел за ударной установкой, свет над головой освещал его бледное лицо, а в глазах мелькала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вспомнил ли Ся Сяотин урок, который ему преподал Шэнь Сюй, но после короткой паузы он смущенно убрал руку и, пошатываясь,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любите... вы все меня не любите... — бормотал он себе под нос. Дойдя до двери, он внезапно разозлился и со всей силы пнул железную дверь, от чего раздался оглушительный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весь напрягся, тело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Сяотин ограничился одним пинком и не стал продолжать скандал. Кэ Синхао оставался напряженным еще долго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покачал головой, шея его двигалась, как не смазанный механизм, с задержками.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 Тин мог так измениться... — Он ведь помнил, что когда Ся Сяотин только появился, тот был добрым и отзывчивым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пойду куплю еду. — Шэнь Сюй сунул бутылку воды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хочу жареную свинину с рисом. — угрюмо сказал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может заказать жареную свинину, Шэнь Сюй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вышел через заднюю дверь бара. Лу Хай звонил ему, но он не успел ответить. Шэнь Сюй шел, набирая номер, когда вдруг за поворотом услышал резкий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ты не можешь так со мной поступать! Ты же говорил,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поверила словам в постели, дура? — Ся Сяотин с отвращением кричал на девушку, которая плакала, глаза её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Тин, ты же действительно любил меня! — девушка потянулась к Ся Сяотину, но тот оттолкнул её. — Отвали, ты мне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упала, ударившись о стену, на её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Сяотин даже не обернулся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подошел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в порядке. — девушка беспорядочно 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достал из кармана пачку салфеток и протянул ей. Она дрожащими руками взяла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Сюйцзы?! — девушка вытерла слезы и, взглянув на Шэнь Сюя, вдруг узнала его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известен в группе как Сюйцзы, так его называли фанаты. И эта девушка, очевидно, была той самой беременной фанаткой, которую они с Кэ Синхао видели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Сюй кивнул под удивленным взглядом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подтвердил свою личность, девушка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 тебя... от Ся Сяотина? — Шэнь Сюй, присмотревшись, понял, что девушке едва ли двадцать лет. Как она могла связаться с таким подонком, как Ся Сяотин?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я была фанаткой брата Тина... Мы встречались полгода, а два месяца назад я обнаружила в его телефоне переписку с другой девушкой. Он сказал, что я все выдумываю, а потом просто бросил меня. Сколько я ни умоляла, он не хотел возвращаться ко мне. Даже когда я сказала, что беременна, он остался равнодушным... — девушка рыдала, все её тело начало дрожать. — Он даже не дал мне денег на аборт...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невысокой и выглядела очень измученной. Живот, казалось, был уже на четвертом или пятом месяце, и в летнюю ночь, когда жара еще не спала, она была в платье в цветочек. Вес в животе казался таким тяжелым, что вот-вот раздавит её хрупкое тело. Она могла только плакать и жаловаться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рассказала своим родителям? — спросил Шэнь Сюй, глядя на неё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лицо девушки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могу им сказать... Они убьют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нахмурился, не понимая её ход мыслей, но, зная, что семьи бывают разные, он не стал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этого ребенка? — как только он задал этот вопрос, девушка испуганно замотала головой, потом кивнула, сама не зная,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хотела вырастить ребенка вместе с братом Тином, но... брат Тин не хочет меня... — девушка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Сяотин не тот человек, на которого можно положиться. Тебе лучше сделать аборт. — Шэнь Сюй достал все деньги из кошелька и протянул ей. — У тебя впереди долгая жизнь, не разрушай её из-за одного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этого юношу, который был младше неё, с изумлением. Слезы повисли на её ресницах, а затем упали, словно те красивые мечты, которые разбились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руками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 тупике. Она боялась сказать родителям о беременности, даже боялась возвращаться в общежитие. Каждый день она пряталась в съемной квартире, которую снимала с Ся Сяотином, молясь, чтобы он вернулся. Но вместо него пришел хозяин квартиры и потребовал оплату аренды. У неё не было ни денег, ни возможности сделать аборт. Это время она каждый день приходила сюда караулить Ся Сяотина, надеясь, что он вернется, но Ся Сяотин хотел лишь одного — чтобы она проваливала.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выступление Шэнь Сюй провел необычно молчаливо. Лу Хай нашел нового вокалиста, тот пел неплохо, но lacked сценического опыта: стоило ему выйти на сцену, как ноги начинали дрожать. Голос звучал зеленовато, и ему далеко было до Ся Сяотина как по выразительности, так и по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Сяотин был подонком, Шэнь Сюй не мог отрицать, что у него был талант. Он мог петь и рок, и лирические песни, и когда он кричал, он мгновенно зажигал весь зал, а замедлял голос — и это было смертоносное оружие для любви. Ничего странного, что у него в группе было больше всего фанатов. Он действительно был бабником и подонком, но у него по-настоящему было обаяние, заставляющее девушек идти к нему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смены вокалиста и того, что Шэнь Сюй не показывал лица, выступление прошло вяло. Когда всё закончилось, было уже почти двенадцать. Шэнь Сюй с холодным выражением лица спустился со сцены, но тут нашелся неосторожный человек, который настойчиво хотел его напоить, поднося бокал к самому его лицу, а сзади стояла толпа подстрекателей.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новую работу моего друга «Упрямого тюленя» под названием «После того, как я влюбился в заменяющего меня подлеца, вернулась Белая Луна». Любители жесткой драмы и острых ощущений,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 Чэн Цзяньюй и гениальный певец из богатой семьи Цзян Янь встречались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Чэн Цзяньюй был на связи в любое время, во всем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были бесконечные интрижки, но Чэн Цзяньюй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Чэн Цзяньюя — в постели нужно смотреть на лицо Цзян Яня.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Чэн Цзяньюй безумно любит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Чэн Цзяньюй сказал, что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не пройдет и недели, как ты будешь на коленях умолять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в заголовках новостей появилась фотография, где Чэн Цзяньюй страстно обнимает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грохотом бросил телефон: этот человек вообще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избалованный Цзян Янь внезапно обнаружил, что он всего лишь...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расставания: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Чэн Цзяньюй — это хорошая собачка Цзян Яня. Цзян Янь с гордостью прищуривался, а Чэн Цзяньюй лишь мягко улыбался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узнал, что это он был собакой Чэн Цзяньюя. Вся его нежность и уступчивость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людьми... не считаются, а с домашними животными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гранатами или полили питательной жидкостью в период с 2020-03-08 21:00:04 по 2020-03-09 21:00:02.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Притворяюсь, что есть кошка, Тан Тан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питательной жидкостью: Снег падает без следа — 30 бутылок; Му Си — 10 бутылок; 39006916 — 9 бутылок; Сы Гунцзы — 8 бутылок; Цзан У, Хао Энь Лин Юнь — по 5 бутылок; Ман Дэ Лин — 3 бутылки; Сюй Сяodian точка-точка-точка — 2 бутылки; ., Тун Си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