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Сы Е слегка сжал губы и протянул руку, закрыв глаза Шэнь Сюя, которые словно завораживали своей чистотой и невинностью, одновременно притягивая и соблазняя. Он боялся, что если продолжит смотреть, то не сможет удержаться и буквально поглотит Шэнь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Сы? — Шэнь Сюй, внезапно лишенный зрения, произнес с легкой дрожью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Сюй... — тихо прошептал Сы Е. Казалось, он находился очень близко к Шэнь Сюю, от того в носу у парня стоял запах Сы Е. Шэнь Сюй мог даже ощутить легкое дуновение дыхания на своих губах, что создавало иллюзию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заставила Шэнь Сюя мгновенно покраснеть до ушей. Да как он мог вообще думать о поцелуе с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внезапно всплыл образ Сы Е, обнимающего его за талию и наклоняющегося для поцелуя. Взгляд дяди, обычно спокойный, теперь казался пьянящим, словно он выпил крепкого алкоголя, обжигая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мимолетное видение смутило Шэнь Сюя, и он покраснел с головы до пят. Как он мог быть настолько бесстыдным, чтобы воображать поцелуй с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уловимое флиртовское настроение привело к тому, что Шэнь Сюй забыл обсудить с Сы Е вопросы свадьбы. Вместо этого Сы Е забрал несколько его рисунков, включая тот, на котором он был изображен с полотенцем на бедрах.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Сы Е сказал, что отдаст их в багетную мастерскую, что заставило Шэнь Сюя покраснеть от стыда. Он умолял дядю не делать этого, ведь если кто-то увидит, ему будет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Шэнь Сюй увидел этот рисунок в рамках в комнате Сы Е, он снова покраснел, осознав, что дядя изначально и не собирался его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потом. Сейчас же лицо Шэнь Сюя и так пекло. После того как Сы Е ушел, он лег на кровать, закрыв лицо рукой, и его мозг снова и снова воспроизводил те странные фантазии, которые он только что нафантазировал.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ума сошел... — Шэнь Сюй перевернулся на бок, укутавшись в одеяло и спрятав лицо в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с его головой что-то не так, раз он мог придумать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Шэнь Сюй плохо спал. Сны были хаотичными, и, проснувшись, он не мог точно вспомнить, что ему снилось, но чувствовал сильное внутреннее беспокойство, а на шее застыл липкий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на кровати, он был слегка ошеломлен. Взглянув на слегка приподнятое одеяло, Шэнь Сюй тихо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лежал на тумбочке, и он потянулся за ним, чтобы посмотреть время. Было всего шесть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щель в занавеске пробивался утренний свет, и Шэнь Сюй с опозданием осознал, что забыл закрыть окно и не включил кондиционер. Неудивительно, что он весь в 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на кровати, не зная, сколько времени прошло, прежде чем наконец сбросил одеяло и отправился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Утреннее состояние юноши было вполне нормальным. В прошлой жизни Шэнь Сюй дожил до двадцати двух лет, так что смущаться тут нечего. Однако он был поражен тем, что после целой ночи его мозг не стер те странные фантазии, а, напротив, только что хотел воспользоваться ими, чтобы справиться с утренним возбуждением.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ванной, Шэнь Сюй надел спортивную одежду и отправился на пробежку. Он бежал молча, и никто не осмеливался его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часа бега он был весь в поту, но чувствовал себя значительно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семи часам он уже вернулся. Кроме него никто еще не встал, и в доме царила тишина. Слуги молча занимались своими делами. Шэнь Сюй вернулся в комнату, принял душ, и в этот момент загорелся экран его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сообщение от Лу Хая, который спрашивал, свободен ли он вечером для выступления в баре.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Хай]: Ого, Сюй, ты рано встаешь.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Ты только что проснулся или еще не ложился?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Хай]: Конечно, только собираюсь лечь. Кстати, ты просто удивительный, девчонки из нашего класса говорят, что хотят поймать тебя на первом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Хай]: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знал, что он очень популярен в Университете А, особенно благодаря Тан Чжэню и Чжу Яоюаню, двум самым сплетничающим парням в их общежитии. Он просто не мог этого не знать: они постоянно транслировали ему признания в любви со «Стены признаний» от старшекурсниц и младшекурсников, что вызывало у Шэнь Сюя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вечером было выступление, Шэнь Сюй написал в групповом чате общежития, что вернется утром. Тан Чжэнь ответил смайликом с хитрой улыбкой, Чжу Яоюань сказал «принято», а У Бинь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Синхао днем пригласил Шэнь Сюя потренироваться, сказав, что давно не играл на гитаре и немного разучился.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тоже чувствовал, что руки немного не те, и они договорились встретиться у входа в 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Сюй, вы уходите? — Дядя Чжун, увидев, что Шэнь Сюй направляется к выходу, подошел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Шэнь Сюй наклонился, чтобы надеть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Чжун спросил, нужно ли заказывать машину, но Шэнь Сюй, подумав, что не знает точного времени окончания, решил не беспокоить семейного водителя и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Счастливого пути, молодой господин Сюй. — Дядя Чжун почтительно проводил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Цзяси спускался с второго этажа, направляясь на кухню, когда остановился и спросил дядю 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Шэнь Сюй только что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подтверждение, Тун Цзяси быстро поднялся наверх, схватил свой телефон и тоже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уже был сентябрь, погода не собиралась становиться прохладнее. Шэнь Сюй стоял на обочине, ожидая такси, и совсем скоро на его лбу выступил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машина приехала быстро, и, сев внутрь, он сразу почувствовал прохладу кондиционера. Жара постепенно отступала.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Синхао сегодня был необычно пунктуальным. Когда Шэнь Сюй подошел к входу в бар, тот уже ждал его, играя с соседской собакой. Шэнь Сюй подошел и пнул его под зад, отчего Кэ Синхао пошатнулся и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Лао Чэнь, ты что, со мной враждуешь? — Кэ Синхао встал, отряхивая пыль с колен. — И до Нового года еще далеко, а ты уже кланяешься псу.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прошел мимо него и погладил собаку по голове. Та с радостью подставила голову под его руку, явно зная его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даешь, она только что выманила у меня несколько сосисок, но ко мне так не ласкалась. — Кэ Синхао выглядел совершенно удрученным.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погладил пса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Красавчики признают только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Чэнь, хватит наезжать. — Кэ Синхао засунул последнюю сосиску себе в рот и нарочно громко её жевал, что было довольно по-детски.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помахал собаке на прощание, зашел в бар, помыл руки и вместе с Кэ Синхао спустился в подвал для репетиции.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играли до шести-семи вечера, когда Кэ Синхао положил гитару и собирался предложить Шэнь Сюю поужинать, но у двери раздались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прогрессируете.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поднял голову и увидел Ся Сяотина. Тот был пьян, взгляд был мутным, походка неустойчивой, а от него несло крепким алкоголем.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Синхао с каменным лицом молчал. Ся Сяотин подошел к нему, обнял за шею, пригибая к себе, а другой рукой начал беспорядочно бренчать по струнам его гитары.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меня не узнаешь? Почему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Сяотин говорил так близко, что перегар бил Кэ Синхао в лицо, заставляя того морщиться.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Тин... ты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Кто пьян? Твой брат Тин не пьет. — Ся Синхао похлопал Кэ Синхао по щеке, но тот лишь сжал губы и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я объясню вам отношения в семье Сы. Я каждый день так переживаю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ветвь семьи: Сы Яоцянь (умер) — Тао Миньчжи.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сын Сы Цзиньвэнь — Сунь Кэтин (оба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сын Сы Е — Шэнь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ветвь семьи: Сы Ваньпин — Чжэн Хунцяо (вошел в семью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Дочь Сы Цзин — Вэй Шифэн (вошел в семью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Внук Сы Шэньцянь.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ветвь семьи: Сы Яовэй (мать — любовница, занявшая место жены) — Ло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Сы Сюэчжоу.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маленьким ангелам, которые проголосовали за меня гранатами или полили питательной жидкостью в период с 2020-03-07 21:00:06 по 2020-03-08 21:00:04.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ангелу, бросившему ручную гранату: 39006916 — 1 шт.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ангелам, бросившим мины: Шокирующий первый кулак Чанъани, Цзин Ли — по 1 шт.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ангелам, полившим питательной жидкостью: Юй Линь — 6 бутылок; Бицзо — 3 бутылки; . — 2 бутылки; Сан Нань, Ланьлюй Чжинянь — по 1 бутылке.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спасибо всем за поддержку, я продолжу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http://bllate.org/book/16408/1486385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