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не нужно прекращать отношения, он уже достиг своей цели, — заикаясь, произнёс Вэй Шифэн, и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Миньчжи сразу же остудила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 был первым, но это не значит, что не будет второго, — холодно сказала она. Ей не было смысла рисковать ради Вэй Шифэна, который был для неё всего лишь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Шифэн понял скрытый смысл её слов, подошёл ближе, схватил её за руку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меня бросить. Разве в твоём сердце совсем нет места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Миньчжи осталась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Шифэн, знай меру. Не будь слишком жадным. На этой карте достаточно денег, чтобы ты прожил без забот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пальто, Вэй Шифэн вышел из её виллы, мрачно глядя на карту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Сюй взял Сы Сюэчжоу с собой погулять с Кэ Синхао и другими. Кэ Синхао был очень рад Сы Сюэчжоу, он вообще легко сходился с людьми, и скоро они уже весело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твой брат больше похож на молодого господина, чем ты, — сказал Кэ Синхао, указывая на Сы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брат. По старшинству я должен называть его дядей, а ты —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смущённо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раз Шэнь Сюй и Сы Е женаты, то по старшинству он действительно его брат, но не был уверен, знает ли Кэ Синхао об этом,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ты наш, — Кэ Синхао оскалился в сторону Шэнь Сюя, но тот только грозно посмотрел на него, и Кэ Синхао сразу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Цинцин и Ни Шаньшань подошли, держа в руках чашки с молочным чаем. Шэнь Сюй поздоровался с ними, но взгляд Гуань Цинцин был немного уклончивым, и её улыбка казалась натянутой. Шэнь Сюй этого не заметил, но Сы Сюэчжоу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них. Хотя он и не удивлялся, что Шэнь Сюю кто-то нравится, но увидев это, он почему-то почувствовал странное чувство, будто поймал его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сестра? — спросил Шэнь Сюй, увидев Гуань Цинцин. Он вспомнил, что Гуань Шуан ухаживала за Цзян Тинсюэ. После начала учёбы он был занят военной подготовкой и уроками и совсем забыл о Цзян Тинсюэ.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хорошо, — ответила Гуань Цинцин, немного удивлённая, почему Шэнь Сюй вдруг спросил о её сестре. Обычно он редко упоминал Гуань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Сюй,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кого-то добивалась,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Цинцин совсем удивилась, широко раскрыв глаза. Шэнь Сюй тоже стал таким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Шэнь Сюй почувствовал себя неловко. Он не был любителем сплетен, поэтому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вряд ли рассказывала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Цинцин действительно не слышала, чтобы её сестра говорила о новых отношениях. Она сжала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сестра Шуан встречается с кем-то? — Кэ Синхао с интересом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покачала головой Гуань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посмотрел на Шэнь Сюя, но тот нахмурился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Шэнь, ты точно останешься одиноким на всю жизнь, — проворчал Кэ Синхао,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Сюэчжоу, наблюдая за их общением, нашёл это довольно забавным. Здесь было гораздо интереснее, чем в его школе, где все только и делали, что льстили и унижались.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завидовал Шэнь Сюю, у которого были такие искренние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Сюэчжоу провёл с Шэнь Сюем весь день, побывал во многих местах, где раньше не был, и даже попробовал уличный шашлык, который оказался невероятно вкусным. Он понял, что многое упустил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 с запахом шашлыка, он получил строгий выговор от отца. Впервые, слушая его, Сы Сюэчжоу не чувствовал себя подавленным, а лишь рассеянно вспоминал игровые автоматы и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столько интересного, почему же раньше ему казалось, что всё скучно и однообразно?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вышел из ванной и услышал стук в дверь. Он подошёл открыть и с удивлением увидел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почти никогда не поднимался на второй этаж, и его узкая комната казалась совсем не подходящей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не видел тебя, соскучился, — сказал Сы Е, его лицо освещалось мягким светом, а глубокие глаза задевали струны души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Сюя слегка покраснели, и 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подумал, что раз уж он пришёл, то говорить о «мешании»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Сюй почувствовал лёгкую неловкость. Он только что вышел из душа, на нём был свободный халат, волосы ещё были влажными, а щёки слегка порозовели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присаживайтесь, я досушу волосы, — быстро сказал Шэнь Сюй, направившись в ванную и прикрыв дверь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последовал за ним, а подошёл к мольберту, рассматривая незавершённую картину. Однако его огорчило то, что, хотя картина была прекрасна, на ней был изображён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действительно был талантлив в живописи. В прошлой жизни он учился в художественной академии, не остался в городе А, а уехал в Диду. Сы Е редко видел его и мало что знал о его жизни. Он даже не подозревал, что Сы Ичэнь тайно издевался над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Сюй остался рядом с ним, и Сы Е был рад этому, хотя на словах говорил, что хочет, чтобы Шэнь Сюй был свободен и следовал своим желаниям. Но он не мог отрицать, что был доволен текущим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работы Шэнь Сюя, Сы Е понял, что тот был ещё более талантлив, чем он думал. На прикроватной тумбочке Шэнь Сюя лежал альбом с эскизами одежды, которые он разрабатывал. Судя по его работам, он уже был зрелым дизайнером, способным создать собственный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более талантлив, чем Сы 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безграничной фантазией и не должен был быть ограничен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вышел из ванной, но в комнате стояла полная тишина, и он подумал, что Сы Е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повернулся, держа в руках его эскизы. Шэнь Сюй сжал губы, их взгляды встретились, и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Сы Е протянул ему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посмотрел их без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мог смотреть, он всё равно не собирался их 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прекрасно. Тебе стоит заниматься дизайном одежды, ты станешь выдающимся дизайнером, — серьёзно сказал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Сюя забилось сильнее. Он поднял глаза и внимательно посмотрел на Сы Е, пытаясь понять, были ли эти слова искренними или просто пустой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действительно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более талантлив, чем сам думаешь, — ответил Сы Е. В его компании не было отдела моды, но он не был против создать бренд специально для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достаточно опыта и вкуса, чтобы оценить работы Шэнь Сюя, которые действительно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Сы Е, Шэнь Сюй широко улыбнулся, как гордый петушок.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талантлив, поэтому даже если я не буду учиться дизайну, я всё равно могу продолжать рисовать. Но вот экономика — это то, в чём я полный ноль, и мне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Сюй уже закончил курс дизайна одежды. Перед смертью он готовился к созданию собственного бренда, у него была достаточная теоретическая база, и он выиграл множество наград. В этой жизни ему не нужно было снова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 нужно изучать экономику, просто занимайся тем,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вам — это то, что мне нравится, — прямо и искренне ответил Шэнь Сюй, заставив сердце Сы Е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молча посмотрел на него, затем слегка ткнул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заставляешь меня сомневаться, делает ли ты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недоумением наклонил голову, его красивые глаза смотрели на Сы Е с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