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не знал. Он не хотел огорчать Сы Е, но считал, что это очень важный вопрос, который мог бы стать сильным козырем в противостоянии между Сы Е и Тао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и чувства — Шэнь Сюй пока не мог определить, какой выбор был бы более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погрузилось в воду, подбородок и губы скрылись под поверхностью, как у золотой рыбки, пускающей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Сы Е, в сердце самого Сы Е была своя «лунная красавица». При одной мысли об этом Шэнь Сюю становилось очень неприятно, и он даже по-детски думал: если ты не будешь для меня самым лучшим, то и я не буду для тебя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думал, что сегодня ему не удастся уснуть, но он недооценил свои биологические часы. Как только наступило время, его одолела сонливость, и вскоре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Сюй не увидел Сы Ичэня за завтраком. Сы Сюэчжоу тихонько сообщил ему, что прошлой ночью Сы Ичэня наказали — он всю ночь простоял на коленях в родовом храме, переписывая семейные наставления, и до сих пор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 показывая, что понял. Сы Ичэнь действительно был глупцом, ведь вчера он так открыто показал фотографии, на которых тайком снимал его за рисованием. Разве это не было явным вызовом? Естественно, Сы Е не оставил бы это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можно я позже зайду к тебе в комнату, чтобы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с надеждой посмотрел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днём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гулять? Можно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наконец-то получив выходной, не хотел оставаться с Тун Цзяси, который вечно вёл себя странно, и не находил общего языка с Сунь Вэйаном, поэтому решил пристать к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мои друзья — обычные люди, мы не ходим в какие-то роскошные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Сюэчжоу загорелся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Сы Сюэчжоу делал домашнее задание в комнате Шэнь Сюя, и если что-то не понимал, сразу спрашивал его. Задачи, которые сам он не мог решить, Шэнь Сюй с лёгкостью разбирал с первого взгляда, чем вызывал у Сы Сюэчжоу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отличник, это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взял ручку и на листе бумаги написал ему ход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нужно правильно подставить формулу, и всё быстро решится.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последовал его объяснению и, к своему удивлению, сразу же решил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действительно крут! Учитель объясняет, а я ничего не понимаю, а ты сказал — и я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был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действительно был репетитором, но проработал всего один день, после чего потерял работу из-за того, что ударил родителя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летом, когда он учился во втором классе старшей школы. Лу Хай порекомендовал его для занятий с учеником второго класса средней школы. Тот мальчик учился играть на фортепиано в студии Лу Хая, но у него были проблемы с математикой. Лу Хай, зная, что Шэнь Сюй хорошо учится и нуждается в деньгах, предложил его в качестве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шли нормально, пока отец ученика не стал приставать к Шэнь Сюю, увидев его хрупкую внешность. Шэнь Сюй, с его вспыльчивым характером, схватил стул и ударил мужчину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Хай, узнав об этом, разозлился и сам пошёл разбираться, напугав того так, что он несколько дней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опыт Шэнь Сюя в качестве репетитора, и хотя он длился всего один день, он оставил неприятные воспоминания, и больше он никогда не искал подобной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решил много задач, и сам понял закономерности, — спокойно ответил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Сюэчжоу впервые провёл целое утро за учёбой, не чувствуя усталости. Он отметил, что объяснения Шэнь Сюя были чёткими, а подход к решению задач был гораздо понятнее, чем у его учителя. Многие задачи, которые раньше казались непонятными, теперь стали ясны благодаря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с нетерпением отправился с Шэнь Сюем гулять. Взрослые в доме, вероятно, всю ночь играли в маджонг и только после их ухода начали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 увидела Сы Сюэчжоу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где Сюэчжоу?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Сюэчжоу ушёл с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Сы Сюэчжоу ушёл с Шэнь Сюем, Ло И на мгновение задумалась и, что было редкостью, не стала ругать Сы Сюэчжоу, а молча подняла чашку с кофе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вместо учёбы только и знает, что гулять. Шэнь Сюй гулял и стал лучшим выпускником на гаокао, а он разве может с ним сравниться? — неодобрительно произнёс Сы 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слишком строг к Сюэчжоу, он ещё маленький, сейчас у него возраст, когда хочется играть, — сказала Сы Цзин, сидя за столом в розовом шёлковом халате, закинув ногу на ногу. На её лице были следы усталости, видимо, она поздно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маленький, его нужно контролировать, — строго ответил Сы Яовэй, но при этом заметил, что чашка Ло И опустела. — Дорогая, ещё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заметила на запястье Ло И новую цепочку от бренда C и,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менеджер бренда H звонила мне и сказала, что их новые поступления прибыли сегодня. Давай сходим посмотрим? Говорят, там много красивых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устала, не пойду. Сходи с сестрой, — ответила Ло И, которая знала, что Сы Цзин всегда старается вытянуть из неё деньги, никогда не платя сама. Будучи тётей, она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 скучно ходить. Дядя, посмотри, разве сумка тёти не старая? Пора бы купить новую. Ты так её любишь, неужели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Яовэй, услышав это, сразу же уговорил жену пойти с Сы Цзин, дал Ло И карту и сказал, чтобы она покупала всё, что понравится. Сы Цзин, добившись своего, с радостью взяла Ло И под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её муж только что встал с постели её старшей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сидела на диване, потягивая чай, и о чём-то размышляла. Вэй Шифэн подошёл сзади, положил руку ей на плечо и поцеловал её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ответила Тао Миньчжи, поставив чашку. Она задумалась на мгновение, затем сняла руку Вэй Шифэна с плеча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не успел ничего сказать, как Тао Миньчжи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открыть компанию? На этой карте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чем-то тебя обидел? — Вэй Шифэн сдержал эмоции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взяла карту и сунула её в руку Вэй Шифэна,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 узнал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Вэй Шифэна побледнеть, и он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 Мы же были так осторожны, — с трудом поверил он, что их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давно знала, каков Вэй Шифэн, и теперь, глядя на его жалкий вид, почувствовала холодное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стены, через которую не просочится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он не использовал это против тебя? — Вэй Шифэн сглотнул и попытался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подняла глаза и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почему он смог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Шифэн понял: Тао Миньчжи и Сы Е заключили сделку, позволив Сы Е жениться на Шэнь Сюе. То есть Сы Е достиг своей цели, и ему больше не нужно было шантажировать Тао Миньчжи. А значит, им с Тао Миньчжи не было необходимости прекращать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глава пришла~ Благодарю маленьких ангелочков, которые проголосовали за меня билетами Ба-ван или полили питательным раствором в период с 2020-03-06 21:00:05 по 2020-03-07 21:00:06~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бросивших «мину»: Циюэ Яогуан, Лян Чу Сяньчоу, Цзинь Ли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поливших питательным раствором: Люфэнцзы, Это мой господин Сяо~, Дуцзюаньхуа, Шигуан Гэцянь, Дододо — 10 бутылочек; 39006916 — 8 бутылочек; Цинъю — 7 бутылочек; Юйлинь — 6 бутылочек; Хаоэнь Линъюнь, Обезьянка с горы цветов и фруктов — 5 бутылочек; Мо — 2 бутылочки; Кань, Разноцветный поливальная машина, Ланьлюй Чжинянь, seed, Тунси — 1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