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знала об этом? — Сы Яовэй почувствовал, что сегодня Тао Миньчжи ведет себя странно, и подошел к ней,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с изяществом пила черный чай, ее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Вы с братом всегда были против того, чтобы Сы Е встречался с мужчинами. В свое время скандал с гомосексуальностью Сы Е был громким, и Сы Яовэй, конечно, знал об этом. Как человек искусства, он был более терпим к таким вещам, но помнил, что его старший брат и его жена всегда были против гомосексуальности Сы Е, даже хотели отправить его в больницу на лечение. Лишь вмешательство старшего брата Сы Е, Сы Цзиньвэня, спасло его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не хочется вмешиваться в такие дела, у каждого своя судьба, — Тао Миньчжи спокойно ответила, и Сы Яовэй не смог понять, было ли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лишь смущенно удалился, после чего Тао Миньчжи тоже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сидевший на диване и играющий с сыном, заметил, как Тао Миньчжи уходит, и, похлопав по складкам на одежде, сказал своему тестю Чжэн Хунцяо: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Чжэн Хунцяо как раз не хотел, чтобы Вэй Шифэн здесь мешал, и с неодобрением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засунув руки в карманы, неспешно последовал за Тао Миньчжи, случайно заметив, что Сы Цзин разговаривает по телефону на балконе, улыбаясь так, словно болтает с каким-то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жили каждый своей жизнью, и оба это понимали. Главное — не приводить любовников домой и не заводить детей на стороне, а в остальном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только вошла в ванную, как Вэй Шифэн последовал за ней, обнял сзади и вдохнул запах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Тао Миньчжи сейчас была раздражена на Вэй Шифэна. Если бы их связь не раскрыл Сы Е, она бы не оказалась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обидел мою сладкую? — Вэй Шифэн не только не отпустил Тао Миньчжи, но и приблизился еще больше. Он знал, что ей это нравится, и действительно, Тао Миньчжи ругалась, но при этом прижималась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ласкались в ванной, а за дверью Шэнь Сюй, пораженный, прикрыл рот рукой и быстро, стараясь не шуметь, ушел. Он никак не ожидал, что Тао Миньчжи и Вэй Шифэн состоят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редко кто бывал, Шэнь Сюй хотел пройти в оранжерею, чтобы сорвать свежие цветы для своей вазы, но случайно обнаружил такой огромный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в голове мелькнула мысль: знает ли об этом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изменяла с зятем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 Е давно умер, и если бы Тао Миньчжи захотела найти нового партнера, никто бы ее не осуждал. Но зачем ей было связываться с зятем своего мужа? И что двигало Вэй Шифэном?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Шифэну было чуть больше тридцати, а Тао Миньчжи — шестьдесят три, она могла бы быть его матерью. Шэнь Сюй знал, что Вэй Шифэн всегда был любителем развлечений, но не ожидал, что он зайдет так далеко. Если бы это стало известно, оба бы потеряли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 смятении возвращался обратно, как вдруг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Тун Цзяси. Шэнь Сюй, увидев его, почувствовал головную боль и захотел оттащить его в сторону и избить. Тун Цзяси всегда был как надоедливая муха, кружащаяся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хотел с ним разговаривать и прошел мимо, но Тун Цзяси, увидев, что его игнорируют, разозлился еще больше и схватил Шэнь Сюя за запястье, заставив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Шэнь Сюй холодно посмотрел на него, и в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непроизвольно вздрогнул, ослабив хватку, и Шэнь Сюй вырвался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 Шэнь Сюй повернулся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сжал губы в тонкую линию, поднял глаза и смотрел на Шэнь Сюя снизу вверх. В свете коридорного освещения его лицо выглядело упрямым и мрачным, что вызывало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дяди Сы! — Тун Цзяси сжал кулаки и с нахмуренным лбом сказал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Сюя мелькнуло презрительное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дяди Сы? А кто достоин?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высокомерное и насмешливое отношение задело Тун Цзяси, у того сжалось в груди, он едва не задохнулся, и его красивое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передо мной можешь так нагло себя вести, ты даже не знаешь, что у дяди Сы уже есть любимый человек. Ты — всего лишь запасной, и, судя по всему, ты даже не знаешь об этом, а еще так самодоволен. Шэнь Сюй,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говорил высокомерно и с сарказмом, он ожидал, что Шэнь Сюй запаникует, но тот остался спокоен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приложил столько усилий, чтобы сказать мне это?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думаешь, я специально придумал это, чтобы обмануть тебя? Этот человек знал дядю Сы, когда тебя еще и на свете не было. Ты во всем уступаешь ему, что ты можешь ему противопоставить? Рано или поздно дядя Сы бросит тебя, — Тун Цзяси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Сейчас я женат на дяде Сы, а не кто-то другой. Заставить меня уступить место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смотрел на Шэнь Сюя с недоверием. Он думал, что Шэнь Сюй, услышав это, будет потрясен и расстроен, но ничего подобного не произошло. Шэнь Сюй был настолько хладнокровен, что Тун Цзяси начал сомневаться, любит ли Шэнь Сюй Сы 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не любишь дядю Сы, у тебя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подошел к Тун Цзяси вплотную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вздрогнул, явно не ожидая, что Шэнь Сюй будет так груб. Он хотел что-то сказать, но Шэнь Сюй уже засунул руки в карманы и небрежно ушел в свою комнату, оставив Тун Цзяси одного в коридоре в полном недоумении. Когда Шэнь Сюй стал таким? Раньше он всегда был молчаливым и никогда не сопротивлялся, даже когда Сы Ичэнь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изменилось в ту ночь, когда Сы Ичэнь и Шэнь Сюй праздновали свое восемнадцатилетие. Что же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Шэнь Сюй на самом деле был не так спокоен, как думал Тун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слухи о том, что у Сы Е есть любимый человек, но всегда считал их недостоверными.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Сы Е? Если бы он действительно кого-то любил, разве стал бы просто наблюдать со стороны? В прошлой жизни Сы Е дожил до тридцати двух лет, так и не вступив в отношения или брак, что уже говорило о том, что даже если белый свет, о котором говорил Тун Цзяси, существует, он не был так важен для Сы Е, как тот думал. Если бы Сы Е действительно любил кого-то всем сердцем, разве стал бы он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взял сменную одежду и пошел в ванную. Он опустил голову, позволяя воде стекать по телу, но в голове крутился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у Сы Е есть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знал его раньше, чем Шэнь Сюй, и был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Сюй почувствовал раздражение, выключил воду и лег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слишком много событий, и Шэнь Сюй еще не успел все осмыслить. Сы Е не говорил ему о свадьбе, а сегодня вдруг объявил, что она состоится на День образования КНР, а это уже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отношения Тао Миньчжи и Вэй Шифэна, и, наконец, слухи о белом свете в сердце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плеснул водой на лицо, пытаясь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связи Тао Миньчжи и Вэй Шифэна, он почувствовал боль за Сы Е. Ему было трудно представить, как тяжело будет Сы Е, когда он узнает об этом. Даже если их отношения с Тао Миньчжи давно испортились, она все же была его матерью, и Сы Е всегда относился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поставил себя на его место. Даже если его отношения с семьей Шэнь были ужасны, одна только мысль об этом вызывала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рассказать об этом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