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хотел спросить, какие книги ты обычно читаешь? Я всегда плохо пишу сочинения, учитель говорит, что у меня мало знаний, но я читаю и ничего не запоминаю.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Сюэчжоу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встал и выбрал несколько книг с полки, передав их Сы Сюэчжоу: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довольно интересные, можешь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Сюэчжоу застенчиво улыбнулся, бережно приняв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Сюэчжоу вдруг заметил мольберт у окна в комнате Шэнь Сюя, удивленно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это моё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Сюя было много увлечений, он обладал сильной способностью к обучению, поэтому, хоть и не был мастером во всём, но пробовал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крутой, я трачу все силы только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Сюэчжоу заметил на полке Шэнь Сюя альбом для эскизов,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видел ничего зазорного в своих рисунках и с готовностью позволил Сы Сюэчжоу 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Сюэчжоу с волнением взял верхний альбом и начал внимательно листать его, всё больше восхищаясь Шэнь Сюем: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рисуешь просто потрясающе, это уже профессиональный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страницы, он вдруг увидел знакомый портрет: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был третьим сыном в семье, после старшего брата Сы Цзиньвэня, который уже умер, и сестры Сы Цзин, которая была на два года старше его. Сы Сюэчжоу был самым младшим, даже моложе Шэнь Сюя и других младших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посмотрел на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у дяди красивые мышцы, он отлично подходит в качестве модели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настолько серьёзно, что Сы Сюэчжоу, который сначала подумал, что рисунки могут вызвать неоднозначные мысли, сразу же избавился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брата действительно хорошая фигура, я бы хотел быть таким же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Сюэчжоу сейчас было семнадцать, и его рост был примерно таким же, как у Шэнь Сюя — около 178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отца Сы Сюэчжоу, Сы Яовэя, был невысоким, как и рост матери. Но Шэнь Сюй помнил, что в прошлой жизни Сы Сюэчжоу резко вырос во время учёбы в университете, и через семестр его рост почти сравнялся с ростом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уверенно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Сюэчжоу подумал, что Шэнь Сюй просто утешает его,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здорово рисуешь, а я, кроме игры на пианино, ничего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на пианино его заставил отец, увидев, как соседский ребёнок занимается. Ему это не особо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зачем торопиться? Если что-то нравится, смело пробуй, рано или поздно найдёшь то, что полюбишь.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любил многое: играть в группе с Лу Хаем, наслаждаясь чистой радостью музыки, рисовать, создавать одежду и испытывать чувство удовлетворения от готовых изделий. Теперь он начал изучать экономику и постепенно полюбил это. Он был готов учиться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Шэнь Сюя заставили Сы Сюэчжоу задуматься, а 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Сюэчжоу не смог долго пробыть у Шэнь Сюя, так как его позвал Сы Ичэнь. Тот, похоже, не хотел, чтобы Сы Сюэчжоу сближался с Шэнь Сюем, и его настойчивость заставила Сы Сюэчжоу подчиниться, и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чужак, живущий на милости семьи, зачем ты с ним так близко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с недовольным видом спросил Сы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Сюэчжоу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Сюэчжоу, мы семья, все мы Сы. Не стоит поворачиваться спиной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Сюэчжоу молча опустил голову, и Сы Ичэнь, раздражённо сняв руку с его плеча, оставил его одного в коридоре, уйдя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 слышать это от человека с фамилией Тао, который выдаёт себя за Сы. Обезьяна с детства на троне так долго притворялась наследником, что сама себя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Сюэчжоу обернулся на голос и увидел Сунь Вэйана, стоявшего у лестницы с насмешливым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Вэйан прошёл мимо него, остановившись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общайся с такими, как Сы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Сюэчжоу не понимал, почему Сунь Вэйан сказал ему это. Он помнил, что тот был довольно отстранён со всеми в семье, но сегодня вдруг начал нападать на Сы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машина Сы Е медленно въехала во двор. Сы Цзин и её муж Вэй Шифэн также приехали днём, подгоняемые Сы Ваньпин, и появились как раз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дай папе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Шифэн, увидев Сы Шэньцяня, быстро подошёл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Шэньцянь уже не помнил, кто это, и вскоре женщина, от которой сильно пахло парфюмом, взяла его на руки, что ему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хочу к дедушке…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Шэньцянь наконец не выдержал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Хунцяо поспешил забрать его у Сы Цзин и начал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плачь, не плачь, мы посмотрим мультики.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чувствовала себя крайне неловко. Её сын не пробыл у неё на руках и минуты, как начал плакать и звать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ты мать, ребёнок даже к тебе не 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Шифэн насмешливо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разозлившись,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лучше? Он ко мне не тянется, а к тебе? Кстати, ребёнка воспитывают мои родители, а твои что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мать, это твоя обязанность. А я мужчина, зачем мне быть таким нежным? Мои родители не хотели заниматься ребёнком? Просто твои родители не разрешили.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Шифэн не собирался уступать и продолжал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Я просто ослепла, когда вышла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ослеп, женившись на такой стерве.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ссориться, вы уже достаточно опозорились.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Ваньпин вошла в комнату с холодным выражением лица, и её слова заставили спорщиков замолчать. Они сели, продолжая злобно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Сы Е вошёл, они не собирались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взял у Сы Е портфель и пальто, и он холодно поздоровался со всеми, прежде чем подняться наверх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принял душ, переоделся и спустился вниз. Хотя Сы Ваньпин всегда пыталась взять на себя роль главы семьи, главой всё же был Сы Е, и только после того, как он занял своё место, остальные могли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Сы Е и старшие члены семьи садились за один стол, а младшие — за другой. Тао Миньчжи села слева от Сы Е, а Сы Ваньпин естественно направилась к правой стороне, чтобы сесть рядом с ним. Но неожиданно Сы Е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пожалуйста, подвиньтесь на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Ваньпин и остальные ещё не успели понять, что он имеет в виду, как Сы 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Е произнёс эти слова,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Е, это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Ваньпин первой нарушила молчание, пытаясь остановить этот абсурдный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 обратил на неё внимания, его взгляд был устремлён на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внезапно оказался в центре внимания. Все были уверены, что этот ребёнок не осмелится сесть рядом с Сы Е, но они ошибались. Шэнь Сюй спокойно встал, подошёл к Сы Е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не мог поверить своим глазам, вскочив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Он не может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придумывал имена, мне казалось, что они очень распространённые, я старался избегать редких иероглифов,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постараюсь выкладывать по шесть глав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2020-03-05 21:00:04 до 2020-03-06 21:00:05!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ваши голоса и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