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Сы Шэньцяня были людьми ненадёжными, любили развлекаться, и в результате их забав появилась на свет маленькая жизнь. Уже приближаясь к тридцати годам, они решили заключить брак по случаю беременности. После свадьбы они не особо заботились о ребёнке, просто передали его Сы Ваньпин, чтобы продолжать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хочешь посмотреть мультики? Дед тебе включит.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Хунцяо сидел на диване и уговаривал ребёнка. Услышав про мультики, Сы Шэньцянь радостно захлопал в ладоши, но затем, испуганно оглянувшись по сторонам и не увидев бабушки, только тогда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а где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Яовэй с женой Ло И и сыном Сы Сюэчжоу появились с опозданием. Он был поздним ребёнком старейшины Сы, и по возрасту мог бы быть сыном Чжэн Хунцяо. Его мать была любовницей, которая сумела занять место в семье, поэтому члены семьи Сы не особо его уважали. Его мать теперь жила одна в Саду Цянвэй, получая приличное содержание, но ей больше не разрешалось переступать порог дома Сы, даже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на кухне выбирает овощи. Сюэчжоу, ты, кажется,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Хунцяо и Сы Яовэй оба были людьми искусства, поэтому между ними было о чём поговорить, и он относился к семье Сы Яовэя довольно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на три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подтолкнула Сы Сюэчжоу вперёд, чтобы он поговорил с Чжэн Хунцяо: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кухню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был не слишком разговорчивым, немного замкнутым. Он огляделся, но не увидел ни одного сверстника.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только маленький Сы Шэньцянь, который смотрел мультики с большим удовольствием, размахивая своими маленькими ручками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перевёл взгляд на телевизор, но не смог понять, что там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дядя,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спустился с лестницы, естественно поздоровавшись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одиннадцать. Что ты делал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Яовэй посмотрел на часы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до 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молодец. Сюэчжоу, учись у Ичэня. У него хорошо получилось сдать гаокао, верно? Помоги ему, если он будет хотя бы наполовину таким же умным, как ты, я уже не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Яовэй схватил Сы Сюэчжоу и велел ему поучиться у Сы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Сюэчжоу умный парень. У меня есть мои записи с выпускного класса, если они ему понадобятся, пусть возьмёт, мне они уже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дружелюбно обнял Сы Сюэчжоу за плечи. Сы Сюэчжоу немного смутился, хотя по старшинству он был дядей Сы Ичэня, но из-за схожего возраста они общались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Яовэй обрадовался и поспешил отправить Сы Сюэчжоу и Сы Ичэня наверх за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пришлось следовать за Сы Ичэнем на второй этаж. Проходя мимо комнаты Шэнь Сюя, они случайно столкнулись с ним, когда тот открыл дверь. Трое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немного замешкался, но затем первым поздоровался с Шэнь Сюем. Он слышал о том, что тот стал лучшим выпускником гаокао, и, в отличие от Сы Ичэня, хотел бы пообщаться с ним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утром уже пробежался, позавтракал и немного порисовал, прежде чем начать учиться. Услышав шум внизу, он понял, что пришли гости, и собирался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обнимая Сы Сюэчжоу, резко потянул его к себе, многозначительно посмотрев на Шэнь Сюя. Беззвучно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хорошие дни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довольно скромно, так как Сы Е не вернулся, и Тао Миньчжи также не появилась. Сы Ваньпин была этим недовольна и язвительно заметила, что невестка снова приболела, и как всегда это случается, когда они приезжают. Дядя Чжун лишь вежливо постарался сгладить ситуацию, сказав, что старейшина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спокойно ел, но тот факт, что он недавно стал любимчиком Сы Е, уже не был секретом. За столом собрались люди, которые редко бывали в главном доме, и они начали осторожно зондировать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обед для Шэнь Сюя весьма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ты так хорошо учишься, почему не поступил в Университет Диду?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Ваньпин медленно ела, пристально глядя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сохранял хладнокровие, отвечая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А тоже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Ваньпин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ты ещё ребёнок. Как бы ни был хорош Университет А, он не сравнится с Университетом Диду. Если думать только о настоящем, что будет с тобой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намекали на то, что Шэнь Сюй, пользуясь благосклонностью Сы Е, цепляется за него, не думая о долгосрочных перспективах. Если Сы Е перестанет его любить, он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стал спорить с Сы Ваньпин, даже согласился с ней, что вызвало у неё чувство беспомощности, будто она била кулаком по вате. Это разозлило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что в этой семье нет никого с чистыми намерениями, у каждого свои скрытые мотивы. Раньше Шэнь Сюй не выделялся, но теперь он внезапно вырвался вперёд, даже обогнав Сы Ичэня, что заставило её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Ваньпин, пользуясь своим старшинством, отчитала всех младших членов семьи, включая Шэнь Сюя, и дала им наставления, пока Сы Шэньцянь не закончил есть и не захотел уйти из-за стола. Только тогда она переключилась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опустив голову, ел, мысленно переворачивая Сы Ваньпин тысячи раз и называя её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Пань Цичжи был отправлен обратно в семью Пань, Тун Цзяси стал самым слабым в учебе среди младших. Он едва поступил в университет второго уровня, и это только благодаря связям его семьи, которые использовали имя Сы, чтобы его туда протолкнуть. Сы Ваньпин только что отчитала его, сказав, чтобы он не позорил семью Сы. Если бы его родители не поступили так жестко, семья Сы не взяла бы его под своё крыло. Тун Цзяси мог только кивать,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старался учиться, но у него просто не было способностей. Сегодня он что-то выучит, а завтра уже забывает. Учеба не для него. В то время как Шэнь Сюй тихо стал лучшим выпускником гаокао, что сильно ударило по Тун Цзяси. Они оба были на самом дне семьи Сы, почему Шэнь Сюй смог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Вэйан из-за дел в школе ещё не вернулся, что спасло его от этой ситуации. Сы Сюэчжоу, который только поступил в старшую школу, получил порцию наставлений от Сы Ваньпин. Он и так был немного замкнутым, а после её слов стал ещё более скованным, опустив голову и чуть не заплакав. Его мать спокойно ела, а отец считал, что Сы Ваньпин права, и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оставил мало кого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постучал в открытую дверь Шэнь Сюя,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читал книгу, он обернулся к стоящему в дверях Сы Сюэчжоу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ты читаешь? Я тебя не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всегда считал, что молчаливый Шэнь Сюй выглядит куда круче, чем всегда высокомерный Сы Ичэнь, но он боялся говорить об этом, чтобы не навлечь неприятности ни на себя, ни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пришёл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и Сы Сюэчжоу не были близки, но он не возражал против его визита. Этот ребёнок был довольно несчастным. Его мать была холодна к нему, а отец, будучи человеком искусства, часто увлекался своими идеями и периодически уезжал с женой в романтические путешествия, мало заботясь о сыне. Однако он был тем типом отца, который внезапно появлялся и начинал критиковать Сы Сюэчжоу за плохие оценки и недостаточное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важно беречь свои вещи. У моей сестры в общежитии даже парфюм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худшие из тех, кого я когда-либо учил, сердце разрывается на части. Кстати, я добавил транскрипцию для иероглифа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поддерживал меня с 2020-03-04 21:00:05 до 2020-03-05 21:00:04!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ваши голоса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