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Яоюань, — сказал Чжу 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Яо Яо, — сладко улыбнулся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вместе отправились в столовую, кроме У Биня, который остался в комнате. Шэнь Сюй, Чжу Яоюань и Тан Чжэнь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как у тебя вообще устроен мозг? Ты смог набрать 738 баллов! — Чжу Яоюань, узнав, что Шэнь Сюй стал чжуанъюанем гаокао в их провинции,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кого на форуме называли Сы Ичэнем, Шэнь Сюй был просто богом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сегодня на сцене был просто потрясающ, сейчас на форуме только и говорят о тебе, а Сы Ичэнь давно канул в небытие, — Тан Чжэнь листал посты, опубликованные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они все спрашивают, есть ли у тебя девушка, и многие предлагают себя. Шэнь Сюй, хочешь посмотреть? — Тан Чжэнь протянул Шэнь Сюю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мельком взглянул и больше не стал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у тебя просто невероятная удача с девушками, если бы мне хоть половину! — Чжу Яоюань, который никогда не был в отношениях,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 пол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красавица, а ты не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рассмеялся его преувеличенному выражению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кажется, Шэнь Сюй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посмотрел на Шэнь Сюя, и их взгляды встретились. В этот момент Тан Чжэнь почувствовал, как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точно не буду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их постоянно фотографировали. Тётя из столовой, увидев Шэнь Сюя, с теплотой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парень, только худоват. Давай,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произошла ситуация, когда один получил полный поднос еды, а другие студенты начали сомневаться, не страдает ли тётя из столовой болезнью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Шэнь Сюй, тётя явно благоволит тебе, наложила столько еды, — Чжу Яоюань, держа свой поднос, с завистью сел рядом с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начал есть, можешь взять немного, — Шэнь Сюй подвинул поднос к Чжу 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Чжэнь подошёл, Чжу Яоюань с удивлением увидел, что на его подносе только два блюда, и оба вегетарианские.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любишь траву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осмотрел фигуру Тан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худой, зачем тебе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прямые парни, не поймёте, — Тан Чжэнь сказал это и с удовольствием откусил кусочек жареной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ещё только светало, раздался звонок. Шэнь Сюй перевернулся, натянул одеяло на голову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вставай! — Чжу Яоюань, проходя мимо кровати Шэнь Сюя, увидел, что тот всё ещё спит, и, пользуясь своим ростом,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Тан Чжэнь, стоя на стуле, тоже толкнул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неохотно сел, потирая глаза, всё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торчали в разные стороны, кожа была белой, без намёка на жирный блеск после сна. Тан Чжэнь внимательно посмотрел на его лицо, чувствуя, как внутри у него разливается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спустились вниз, чтобы построиться, но из-за задержки их заставили стоять в строю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военной подготовки многие были полностью измотаны, но Шэнь Сюй чувствовал себя нормально. Он регулярно занимался спортом, поэтому не чувствовал усталости, легко взял свои вещи для душа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 просто монстр, я еле живой, а у него ещё есть силы идти в душ, — Тан Чжэнь, глядя на телосложение Шэнь Сюя, думал, что он такой же слабак, как и он сам, но оказалось, что тот даже сильнее Чжу 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еле держусь, ноги болят, — Чжу Яоюань сидел на стуле, растирая свои ноги. Всё тело было липким от пота, что вызывало у него дискомфорт. Он решил пойти в душ, как только Шэнь Сюй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быстро помылся, ведь это был не дом, где можно было нежиться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выйдя, он услышал звонок своего телефона. Подойдя, он увидел, что звонит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сам не заметил, как его лицо смягчилось, будто озарённое мягким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сегодня? Военная подготовка нормально? — за спиной Сы Е было огромное окно, за которым мерцали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дядя Сы, вы всё ещё в компании? — Шэнь Сюй, глядя на пейзаж за спиной Сы Е, понял, что тот всё ещё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немного работы осталось, — Сы Е поднял чашку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так поздно лучше не пить кофе. Работа бесконечна, лучше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Е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Сюй. Закончу это дело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секретаря Цзяна проследить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секретарь Цзян перешёл на твою сторону? — подшутил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стоя на балконе,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секретаря Цзяна. Я теперь хозяйка, он не посмеет мне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«хозяйка», Сы Е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очень сознательный.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потер свои покрасневшие уши,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Шэнь Сюй настоял, чтобы Сы Е закончил работу и пораньше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ты действительно похож на хозяйку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как его лицо загорелось, будто спелый персик, который хочется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вас задерживать, спокойной ночи, — Шэнь Сюй быстро закончил видеоразговор и постоял на балконе, наслаждаясь прохладным ветром, прежде чем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держа в руках сменную одежду, готовился пойти в душ, как вдруг увидел, что Шэнь Сюй заходит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Шэнь Сюй, ты весь светишься от счастья, у тебя с парнем всё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подмигнул Шэнь Сюю, но тот только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всё понимаю, не волнуйся, я не болтун, никому не расскажу, — многозначительно улыбнулся Тан Чжэнь Шэнь Сюю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Шэнь Сюя одного, который не знал,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испортилась, ещё до рассвета пошёл дождь, который к утру только усилился. Как и ожидалось, военная подготовка была отменена. Шэнь Сюй только открыл сообщение в группе, как по всему зданию раздались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были рады избежать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Шэнь Сюй и его друзья остались в комнате,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воспользовался моментом, чтобы учиться, Чжу Яоюань играл в игры в наушниках, Тан Чжэнь лежал на кровати, листая телефон, а Шэнь Сюй сидел за своим столом, рисуя. В прошлой жизни он изучал дизайн одежды, за четыре года университета получил множество наград и даже планировал создать собственный бренд после выпуска, но его смерть разрушила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Сюй выбрал экономику, но дизайн одежды всё ещё интересовал его, и, когда приходило вдохновение, он брал карандаш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Шэнь Сюй, ты снова в центре внимания! — Тан Чжэнь резко сел на кровати, и по его голосу было понятно, что он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с недовольством нахмурился, нервно кусая ногти и рисуя круги в своей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Сюй снял наушники и посмотрел на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можете придумать столько разных способов прочитать «Чэнь Сюй», ржу-плачу.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гранатами или полили питательным раствором в период с 2020-03-02 21:00:07 по 2020-03-03 21:00:05~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гранаты: Шу Ху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бросивших мины: Манделайн, Му Си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Ло Е Сяо Сян 10 бутылок; Ши Шаобэй, Би Ци по 3 бутылки; Лень_придумывать_имя_назову_так_хорошо, Зуй Цинфэн по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