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утвердили ученика Шэнь Сюя, пусть всё будет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школы всё ещё оставались некоторые связи с семьёй Сы. Сы Яоцянь когда-то учился в их школе, и, учитывая это, семья Сы вряд ли станет сильно давить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насчёт молодого господина Ичэня?.. — с беспокойством произнёл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— человек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хотел продолжить уговаривать, но директор уже не желал слушать, велев ему извиниться перед Шэнь Сюем. Учитель Чжоу неохотно произнёс извинения, а Шэнь Сюй, услышавший их разговор, узнал, что за всем этим стоял Сы Ичэнь,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первым поднялся на сцену, чтобы выступить, Шэнь Сюй, ожидая своей очереди, вдруг увидел Сы Ичэня, стоящего у лестницы с горделивым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спокойно прошёл мимо, а Сы Ичэнь, думая, что тот ничего не знает, не смог удержаться от желания похвастаться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рождения разные, и как бы ты ни старался,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поправил свою рубашку, держа в руках текст выступления, и с гордо поднятой головой приготовился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бросил на него взгляд, но ничего не сказал. Сы Ичэнь решил, что его слова подействовали, и внутренне радовался, как вдруг со сцены раздался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выступит представитель первокурсников…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уверенный в своей победе, уже готовился шагнуть на сцену, но услышал, что ведущий назвал не его имя, а имя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прошёл мимо него, с лёгкой усмешкой глянув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застыл на месте, не веря своим глазам, глядя на удаляющуюся фигуру Шэнь Сюя, шагающего к сцене, которая должна была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Сюя на сцене вызвало бурю эмоций. Никто не ожидал, что представитель первокурсников окажется таким привлекательным. Шум в зале не смутил Шэнь Сюя,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не только не успокоили студентов, но и вызвали ещё больший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Почему никто не сказал мне, что представитель первокурсников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тоже прекрасен, с такой внешностью он просто обязан стать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Это же чжуанъюань гаокао в нашей провинции! Шэнь Сюй! Самый красивый чжуанъюань! Он был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Вот почему он выглядит знакомо! Парень совсем не фотогеничен! Вживую он гораздо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парень затмевает всех нынешних знаменитостей, даже Сян Сюхэ проигрывает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учителя вмешались и восстановили порядок, шум начал стихать. Но тут произошло ещё одно событие, вызвавшее восторг: Шэнь Сюй выступал без конспекта!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плавной и уверенной, и хотя это было всего лишь выступление от имени первокурсников, он превратил эту скромную сцену в сияющий под прожекторами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Сюй сошёл со сцены, аплодисменты в зале не прекращались, а некоторые даже начали свистеть, что заставило учителей снова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Шэнь Сюй увидел, что Сы Ичэнь всё ещё стоит на месте, смотря на него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— Сы Ичэнь в пару шагов оказался рядом и схватил Шэнь Сюя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испугался,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заслуженный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Сы Ичэня, намекая на то, что тот не смог обойти его в учёбе и только пытался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Шэнь Сюй, ты ещё пожалеешь, рано или поздно ты споткнёшься, — в ярости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поправил складки на своей одежде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Сюй остаётся спокойным и не воспринимает его всерьёз, Сы Ичэнь почувствовал, как злость разрывает его изнутри, но сделать он ничего не мог, лишь разозлившись ещё больше и отправившись вымещать свою злость на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ушёл, из-за угла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Сняли, у нас будет материал для завтрашнего заголовка!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форму для военной подготовки, включая одежду, брюки и обувь, Шэнь Сюй вернулся в общежитие, где Чжу Яоюань и двое других уже примеряли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Подошва слишком жёсткая. Если стоять час в строю, ноги точно заболят, — с сожалением произнёс Чжу Яоюань, примеряя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стоявший рядом, достал из чемодана пачку гигиенических прокладок и протянул две Чжу 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вниз. Неужели Тан Чжэнь не только гей, но и сделал операцию по смене пола? Но он не слышал, чтобы мужчины после такой операции могли иметь месячные!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Это я услышал от старшекурсников, специально купил пачку, чтобы подкладывать в обувь. Впитывает пот и смягчает, настоящая находка для военной подготовки, — Тан Чжэнь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смущённо произнёс Чжу Яоюань, принимая две прокладки и поблагодарив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также предложил Шэнь Сюю, и тот,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видя, что Шэнь Сюй, несмотря на свою холодность, не был высокомерным,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Бинь, тебе нужно? — Тан Чжэнь не особо симпатизировал У Биню, считая его мрачным человеком, но, учитывая, что они будут жить в одной комнате четыре года, лучше поддерживать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не хочу, чтобы меня считали извращенцем…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Тан Чжэнь, стоявший рядом, всё же услышал. Он не был человеком с мягким характером и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Почему я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вздрогнул, но всё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женские штуки, разве это не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просто чтобы впитывать пот и смягчать обувь. Видимо, у кого грязь в голове, тот всё видит грязным, — бросил это Тан Чжэнь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Чжэнь взорвался и бросился на него, но Чжу Яоюань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Тан Чжэнь, мы же одногруппники, нам ещё жить вместе четыре года, не лезь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напросился! — Тан Чжэнь размахивал руками, пытаясь дотянуться до У Биня, но Чжу Яоюань отталкивал его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явно испугался, сгорбившись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подошёл к У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жить в комнате 302, можешь попросить куратора о переезде. Сейчас, в начале семестра,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Бинь, услышав предложение Шэнь Сюя, не ответил, видимо, не желая менять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переезжать, то впредь следи за своими словами. Не все в мире — твоя мама, чтобы терпеть твои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любил вмешиваться в чужие дела, но, учитывая, что им предстоит жить вместе какое-то время, он не хотел, чтобы в комнате каждый день происходили ссоры из-за грубости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продолжал молчать, опустив голову, будто Шэнь Сюй был единственным, кто его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выступил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собрались благодаря судьбе, конфликты — это нормально, главное — обсудить и решить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иметь ничего общего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посмотрел на него, умоляя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Яо Яо я промолчу, — Тан Чжэнь подмигнул Чжу 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чтение иероглифа «Чэнь»: в интернете есть споры, говорят, что есть различия между севером и югом, некоторые читают как «Чэнь», некоторые — как «Шэнь». Сейчас, похоже, все читают как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меня Сюй-цза зовут просто Сюй, а не «Шэнь Сюй» (что звучит как «почечная недостаточность»)!*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*Игра слов: почечная недостаточность — «почечная недостаточность» (слабость, импотенция) созвучно с Цзянь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ракетами или полили питательным раствором в период с 2020-03-01 23:16:52 по 2020-03-02 21:00:06~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запустивших ракеты: Ло Е Сяо Сян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мины: Цзинь Ли 4; Шу Ху 2; 37929961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Хун Фэй 11 бутылок; Ло Е Сяо Сян 10 бутылок; Я фрукт с горы Хуагошань 9 бутылок; Лэ И 8 бутылок; Цзин Гэ, Чуань Сюн 6 бутылок; Ха-ха, подушка-ветерок 5 бутылок; Цзиньшэн_просто_пройду_испытание 3 бутылки; Му Лин, Цин Хуань, Сакура-трава 2 бутылки; Ици Ихуэй, Ё-ё-ё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