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очень вкусный, — Шэнь Сюй залпом выпил коктейль, который приготовил Сы Е, и с вызовом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рассмеялся. Он переживал, что парень напьётся, но тот нисколько не оценил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натворил в прошлый раз, когда напился? — Сы Е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щёки Шэнь Сюя запылали. Он помнил, как Сы Е рассказывал ему, что он, будучи пьяным, просил его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осмелишься напиться снова? — Сы Е, видя его покрасневшее лицо, продолжил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поддавшись духу противоречия,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я буду говорить ерунду, дядя Сы, не принимай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 всерьез? — Сы Е с многозначительным взглядом уставился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Шэнь Сюй потрогал свою горячую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слова стоит принимать всерьез, а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понимаешь, что сейчас пользуешься тем, что я тебя балую? — Сы Е перегнулся через барную стойку и потрепал мягкие чёрные волосы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Шэнь Сюя опустилась из-за этого жеста, закрыв глаза, и он не смог уловить улыбку на лице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сами меня избаловали? — Шэнь Сюй признал, что сейчас он действительно ведёт себя как избалованный ребёнок, но менять это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тихо засмеялся и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почувствовал, что сейчас у него немного закружилась голова. Разве он пил не сок? Почему он чувствует головокружение?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у меня кружится голова, — Шэнь Сюй поднял голову, уголки его глаз покраснели, а губы стали яркими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заставил пить так быстро, маленький пьяница, — Сы Е щипнул его за нос, вышел из-за барной стойки и взял его на руки. Шэнь Сюй инстинктивно обхватил шею Сы Е, прижался лицом к его груди и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положил его на кровать и хотел встать, но обнаружил, что не может этого сделать. Шэнь Сюй крепко держал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отпусти, — Сы Е терпеливо уговаривал маленького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слушался. Не только не отпускал шею, но и потёрся лицом о лицо Сы Е, как мягкое пушистое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Е забилось быстрее. Его взгляд скользил по лицу Шэнь Сюя, останавливаясь на его алых губах, от которых исходил лёгкий аромат алкоголя. Он сглотнул, и после мгновения колебаний не смог устоять перед искушением и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губы Сы Е были на расстоянии пальца от губ Шэнь Сюя, тот внезапно открыл глаза и уставился на Сы Е, заставив его почувствовать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прежде чем Шэнь Сюй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чистым и прямым, заставив Сы Е, который собирался воспользоваться ситуацией, почувствовать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ничего, — Сы Е отстранился и притворился, что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всё ещё был пьян, его сознание было затуманено. Он достал из кармана коробочку и сунул её в руку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 удивлением посмотрел на маленькую коробочку в своей руке, открыл её и увидел серебряный зажим для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спал, чтобы подарить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получил зарплату и подумал, что этот зажим идеально подходит вам, дядя Сы. Вот и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выговорились за меня, подарили подарок и устроили банкет по случаю моего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явно ещё находясь под воздействием алкоголя, но его глаза смотрели на Сы Е с искренностью 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обнял его и погладил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спасибо,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схватил халат Сы Е на груди, неожиданно поднял лицо и поцеловал его в щеку, широко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Сы, вы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Е выражали удивление. Сколько ещё сюрпризов приготовил для него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так сильно, что он не мог выразить свои чувства. Он хотел сказать столько слов, но, опустив взгляд, увидел, что его малыш уже уснул, как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 сожалением щипнул Шэнь Сюя за нос, уложил его, накрыл одеялом и, поскольку тот не хотел отпускать его, лёг рядом, выключил свет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лежа рядом с Шэнем, Сы Е неизбежно страдал от бессонницы. Шэнь Сюй во сне любил прижиматься к источнику тепла. Сы Е отодвигался, но через некоторое время Шэнь Сюй снова прижимался к нему, пока Сы Е не оказался на самом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Е перестал двигаться, Шэнь Сюй спокойно спал, прижавшись к его груди. Сы Е сквозь темноту смотрел на лицо Шэнь Сюя, чувствуя, как его тело напрягается, но Шэнь Сюй даже не дал ему возможности сходить в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я обязательно возьму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рассвете Сы Е смог немного поспать, из-за чего не смог встать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проснулся, потёр глаза, и, как только его зрение прояснилось, увидел лицо Сы 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обнажённую грудь с рельефными мышцами. Это зрелище было для него слишком шокирующим, словно он смотрел эротику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оказался в одной постели с Сы Е? Что произошло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Сюя был в тумане. Он помнил, как Сы Е приготовил ему коктейль, который на вкус был как сок, и он выпил его залпом. Через некоторое время он почувствовал головокружение, а потом память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предыдущим двум разам, когда он просыпался один в постели Сы Е, на этот раз они оказались вместе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он делал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потер свои растрёпанные волосы, но никак не мог вспомнить,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себя и не нашёл никаких подозрительных следов. На Сы Е всё ещё был халат, так что ничего непоправимого, вероятно,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просто спали в одной постели, Шэнь Сюй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встать, как вдруг почувствовал, как его талию обхватила рука. Сы Е одной рукой притянул его к себе, погладил по затылку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проснувшийся Сы Е говорил низким, соблазнительным голосом, от которого у Шэнь Сюя мурашки побежали по коже, а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заставило его волосы встать дыбом. Он попытался перевернуться, чтобы сбежать, но не смог. Вместо этого, повернувшись спиной к Сы Е, он явно почувствовал, как что-то уперлось в него, и это было в очень интимном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здоровым взрослым мужчиной, Шэнь Сюй сразу понял, что это было,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довольно равнодушен к подобным вещам. В прошлой жизни, дожив до двадцати двух лет, он редко занимался самоудовлетворением. Кроме рисования, он любил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мяч, бег, езда на велосипеде, восхождение на горы — всё это было его хобби, и его энергия в основном уходила на эти занятия, так что у него редко было время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было двадцать восемь, и он был в самом расцвете сил. У него не было ни возлюбленной, ни любовницы, так что утреннее возбуждение было для него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завтрашнего дня, если не возникнет непредвиденных обстоятельств, обновления будут выходить в 21:00. Благодарю всех ангелочков, которые проголосовали или полили меня питательным раствором в период с 2020-02-28 23:51:09 по 2020-03-01 23:16:52~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мины: Shock Chang'an First Punch — 10; Autumn — 4; Cherry Blossom Grass, Substitute Prime Minister, White Clothes, Momo, Chilly Spring Breeze, Red Flying, Lou Shiyu, A Bite of Meow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питательные растворы: Лу1 — 15 бутылочек; jk-Господин Фрукт, Поглощение Доброты, Роза и Мальчик, Мо Яо, .Май Сөмер, Падающие Листья Сяосян — по 10; Ву Хуан Фу, Свет Пьяный — по 6; Маленький Безумец, Си И, Странник, Ха-Ха, Нан Синь Бэй Ван, Туманный Дождь, Ваш Малыш! — по 5; лампочка-икс — 4; Далекая Весна, Цветы Клён — по 3; Шао Бэй, Осенняя Луна Снежинка, Цзян Сяою, ГФДЖДС — по 2; Клен, Красный Мьё, Му Фэн Сяосяо, Сегодня Снова Неудачный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