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очень вкусный, — Шэнь Сюй залпом выпил коктейль, который приготовил Сы Е, и с вызовом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рассмеялся. Он переживал, что парень напьётся, но тот нисколько не оценил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натворил в прошлый раз, когда напился? — Сы Е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щёки Шэнь Сюя запылали. Он помнил, как Сы Е рассказывал ему, что он, будучи пьяным, просил его 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осмелишься напиться снова? — Сы Е, видя его покрасневшее лицо, продолжил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поддавшись духу противоречия,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я буду говорить ерунду, дядя Сы, не принимай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 всерьез? — Сы Е с многозначительным взглядом уставился на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Шэнь Сюй потрогал свою горячую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слова стоит принимать всерьез, а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понимаешь, что сейчас пользуешься тем, что я тебя балую? — Сы Е перегнулся через барную стойку и потрепал мягкие чёрные волосы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Челка Шэнь Сюя опустилась из-за этого жеста, закрыв глаза, и он не смог уловить улыбку на лице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сами меня избаловали? — Шэнь Сюй признал, что сейчас он действительно ведёт себя как избалованный ребёнок, но менять это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тихо засмеялся и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почувствовал, что сейчас у него немного закружилась голова. Разве он пил не сок? Почему он чувствует головокружение?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у меня кружится голова, — Шэнь Сюй поднял голову, уголки его глаз покраснели, а губы стали яркими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заставил пить так быстро, маленький пьяница, — Сы Е щипнул его за нос, вышел из-за барной стойки и взял его на руки. Шэнь Сюй инстинктивно обхватил шею Сы Е, прижался лицом к его груди и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положил его на кровать и хотел встать, но обнаружил, что не может этого сделать. Шэнь Сюй крепко держал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отпусти, — Сы Е терпеливо уговаривал маленького пьяницу.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слушался. Не только не отпускал шею, но и потёрся лицом о лицо Сы Е, как мягкое пушистое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Е забилось быстрее. Его взгляд скользил по лицу Шэнь Сюя, останавливаясь на его алых губах, от которых исходил лёгкий аромат алкоголя. Он сглотнул, и после мгновения колебаний не смог устоять перед искушением и медленно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губы Сы Е были на расстоянии пальца от губ Шэнь Сюя, тот внезапно открыл глаза и уставился на Сы Е, заставив его почувствовать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прежде чем Шэнь Сюй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чистым и прямым, заставив Сы Е, который собирался воспользоваться ситуацией, почувствовать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ничего, — Сы Е отстранился и притворился, что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всё ещё был пьян, его сознание было затуманено. Он достал из кармана коробочку и сунул её в руку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 удивлением посмотрел на маленькую коробочку в своей руке, открыл её и увидел серебряный зажим для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спал, чтобы подарить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получил зарплату и подумал, что этот зажим идеально подходит вам, дядя Сы. Вот и купил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выговорились за меня, подарили подарок и устроили банкет по случаю моего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явно ещё находясь под воздействием алкоголя, но его глаза смотрели на Сы Е с искренностью 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обнял его и погладил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спасибо, ты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схватил халат Сы Е на груди, неожиданно поднял лицо и поцеловал его в щеку, широко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Сы, вы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Е выражали удивление. Сколько ещё сюрпризов приготовил для него этот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так сильно, что он не мог выразить свои чувства. Он хотел сказать столько слов, но, опустив взгляд, увидел, что его малыш уже уснул, как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 сожалением щипнул Шэнь Сюя за нос, уложил его, накрыл одеялом и, поскольку тот не хотел отпускать его, лёг рядом, выключил свет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лежа рядом с Шэнем, Сы Е неизбежно страдал от бессонницы. Шэнь Сюй во сне любил прижиматься к источнику тепла. Сы Е отодвигался, но через некоторое время Шэнь Сюй снова прижимался к нему, пока Сы Е не оказался на самом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Е перестал двигаться, Шэнь Сюй спокойно спал, прижавшись к его груди. Сы Е сквозь темноту смотрел на лицо Шэнь Сюя, чувствуя, как его тело напрягается, но Шэнь Сюй даже не дал ему возможности сходить в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я обязательно возьму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рассвете Сы Е смог немного поспать, из-за чего не смог встать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проснулся, потёр глаза, и, как только его зрение прояснилось, увидел лицо Сы 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обнажённую грудь с рельефными мышцами. Это зрелище было для него слишком шокирующим, словно он смотрел эротику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оказался в одной постели с Сы Е? Что произошло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Сюя был в тумане. Он помнил, как Сы Е приготовил ему коктейль, который на вкус был как сок, и он выпил его залпом. Через некоторое время он почувствовал головокружение, а потом память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предыдущим двум разам, когда он просыпался один в постели Сы Е, на этот раз они оказались вместе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же он делал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потер свои растрёпанные волосы, но никак не мог вспомнить,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себя и не нашёл никаких подозрительных следов. На Сы Е всё ещё был халат, так что ничего непоправимого, вероятно,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просто спали в одной постели, Шэнь Сюй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встать, как вдруг почувствовал, как его талию обхватила рука. Сы Е одной рукой притянул его к себе, погладил по затылку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проснувшийся Сы Е говорил низким, соблазнительным голосом, от которого у Шэнь Сюя мурашки побежали по коже, а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дальше, заставило его волосы встать дыбом. Он попытался перевернуться, чтобы сбежать, но не смог. Вместо этого, повернувшись спиной к Сы Е, он явно почувствовал, как что-то уперлось в него, и это было в очень интимном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здоровым взрослым мужчиной, Шэнь Сюй сразу понял, что это было, и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довольно равнодушен к подобным вещам. В прошлой жизни, дожив до двадцати двух лет, он редко занимался самоудовлетворением. Кроме рисования, он любил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мяч, бег, езда на велосипеде, восхождение на горы — всё это было его хобби, и его энергия в основном уходила на эти занятия, так что у него редко было время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было двадцать восемь, и он был в самом расцвете сил. У него не было ни возлюбленной, ни любовницы, так что утреннее возбуждение было для него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завтрашнего дня, если не возникнет непредвиденных обстоятельств, обновления будут выходить в 21:00. Благодарю всех ангелочков, которые проголосовали или полили меня питательным раствором в период с 2020-02-28 23:51:09 по 2020-03-01 23:16:52~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мины: Shock Chang'an First Punch — 10; Autumn — 4; Cherry Blossom Grass, Substitute Prime Minister, White Clothes, Momo, Chilly Spring Breeze, Red Flying, Lou Shiyu, A Bite of Meow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питательные растворы: Лу1 — 15 бутылочек; jk-Господин Фрукт, Поглощение Доброты, Роза и Мальчик, Мо Яо, .Май Сөмер, Падающие Листья Сяосян — по 10; Ву Хуан Фу, Свет Пьяный — по 6; Маленький Безумец, Си И, Странник, Ха-Ха, Нан Синь Бэй Ван, Туманный Дождь, Ваш Малыш! — по 5; лампочка-икс — 4; Далекая Весна, Цветы Клён — по 3; Шао Бэй, Осенняя Луна Снежинка, Цзян Сяою, ГФДЖДС — по 2; Клен, Красный Мьё, Му Фэн Сяосяо, Сегодня Снова Неудачный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