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ЗАГСа, Шэнь Сюй смотрел на свидетельство о браке в руке, и происходящее казалось ему немного нереальным. Он даже женился, да ещё и на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 Е подошёл, обнял его за талию и повёл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отстранился от своих мыслей,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всё кажется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привыкнешь, — в глазах Сы Е появилась улыбка, и, казалось,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разобраться с людьми в компании и застать их врасплох, Сы Е и Шэнь Сюй пока не собирались афишировать свои отношения. Хотя сегодня они официально зарегистрировали брак, после этого каждый отправился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Шэнь Сюя к зданию компании YC, Сы Е сел в машину и вернулся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не хотите отметить это с молодым Шэнем? — Секретарь Цзян, воспользовавшись красным светом светофора, с любопытством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давить слишком сильно, эффект будет обратным. — Сы Е прекрасно понимал, что Шэнь Сюй пока не испытывает к нему любви. Его действия были лишь попыткой удержать Шэнь Сюя рядом, но не настолько крепко, чтобы тот сбежал из-за чрезмерного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задумчиво кивнул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мисс Бай хотела бы пригласить вас на ужин. Какова ваша воля?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 мгновение задумался, пытаясь вспомнить, о какой мисс Бай идёт речь,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Е вёл себя достойно, слухи о его романах не утихали. Всегда находились те, кто пытался привлечь его внимание, распуская двусмысленные слухи, чтобы создать впечатление, будто между ними что-то есть. Сы Е обычно игнорировал подобные сплетни, если только они не становились слишком навязчивыми и не доставляли ему неудобства. Он не обращал на них внимания и не тратил время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Шэнь Сюй спрашивал его, не женится ли он на Бай Чужуй, Сы Е поднял голову от экрана компьютера и спросил у секретаря Цзяна, который 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 до окончания контракта с Бай Чужуй?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истечь в начале сентября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продлевать не будем, — Сы Е не хотел, чтобы какая-то незначительная персона могла повлиять на настроение Шэнь Сюя. В прошлой жизни он тоже слышал слухи о том, что Бай Чужуй выйдет за него замуж. Вероятно, Шэнь Сюй задал тот вопрос под влиянием этих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секретаря Цзяна на руле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Чужуй была новой звездой кино, её карьера была на подъёме, и, если бы она не совершала ошибок, её будущее могло бы быть очень перспективным. В принципе, компания должна была бы продлить с ней контракт, но раз Сы Е высказался против, секретарь Цзян не посмел оспорить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вошёл в здание компании YC. Увидев его, администратор на ресепшене почувствовала, как у неё загорелись глаза. Она подумала, что это новичок, только что дебютировавший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Ван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сдерживая волнение, вежливо поинтересовалась, есть ли у Шэнь Сюя назначенная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свяжусь с менеджером Ваном. Подождите, пожалуйста, — администратор набрала номер и объяснила ситуацию Ван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 скоро спустится. Вы можете подождать в гостевой слева, — администратор провела Шэнь Сюя в гостевую комнату и принесла ему множество закусок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Сюй немного смутился от её внимания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буду на ресепшене, если что-то понадобится, — администратор почувствовала, как её сердце тает. Откуда взялся такой милый парень? Она готова была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нужно было фотографироваться для свидетельства о браке, Шэнь Сюй тщательно причесался и надел белую рубашку, не надев никаких украшений. Его кожа была белой, с легким оттенком слоновой кости на солнце, а глаза-персики светились. Сидя на диване, он выглядел особенно мило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 красавчик, сидит в гостевой и ждёт менеджера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красавчик? Почему ты не позвала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откуда менеджер Ван нашёл такого красавчика? Внешность просто невероятная! Даже лучше, чем у Сян Сюхэ!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 бы он ни был красив, он же простой смертный, как может сравниться с Сян Сюхэ, который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Подожди, пока он выйдет, и сама увидишь. Я уверена, что он лучше Сян Сюхэ. Если этот парень дебютирует, я точно стану его фанаткой!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администраторши тихо разговаривали, когда увидели, как Ван Цзянь быстрым шагом вошёл в гостевую комнату и вскоре вышел оттуда с высоким и стройным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с энтузиазмом что-то говорил, а его собеседник выглядел слегка отстранённым, но в его движениях чувствовалась аристократическая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Откуда взялся этот маленький принц? — Администратор, которая не верила, что найдётся человек красивее Сян Сюхэ, прикрыла рот, сдерживая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коллега с довольной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говорила, что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заметил волнения администраторш и последовал за Ван Цзянем наверх. Ван Цзянь рассказал ему о компании и заверил, что съёмки рекламы будут простыми, так что не стоит волноваться. У Шэнь Сюя был опыт выступлений на сцене, поэтому он не нервничал. Спокойно кивнув, он с интересом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рекламы заняли у Шэнь Сюя два дня, и результат очень понравился компании YC. Ему даже предложили подумать о карьере в шоу-бизнесе, но Шэнь Сюй покачал головой, сказав, что скоро начнется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YC удивились, узнав, что Шэнь Сюй только что сдал гаокао. Они думали, что он просто выглядит моложе, но оказалось, что он действительно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неплохой гонорар, Шэнь Сюй отправился в торговый центр и купил серебряный зажим для галстука с маленькой бриллиантовой вставкой — скромно, но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Сы Е вернулся домой, Шэнь Сюй в тапочках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 — Сы Е естественно обнял Шэнь Сюя за спину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вас, — Шэнь Сюй не сопротивлялся его ласке, наоборот, казалось, что он привык к этому. Он даже не подозревал, какие бури бушевали в душе Сы Е, когда он, подняв лицо, произносил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последовал за Сы Е на третий этаж. Сегодня Сы Е, похоже, не собирался работать. Он сразу направился в ванную, предложив Шэнь Сюю немного подождать, пока он примет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послушно кивнул и, дождавшись, пока Сы Е зайдёт в ванную, начал бродить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дважды спал в комнате Сы Е, но оба раза уходил поспешно. Впервые он внимательно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Сы Е была выдержана в чёрно-бело-серых тонах, холодная, но стильная. Она была большой, комната Шэнь Сюя была примерно в три раза меньше. Рядом была дверь, ведущая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подошёл к барной стойке и вытянул шею, разглядывая полку, где стояло множество бутылок с алкоголем, в основном крепким. Лишь одна бутылка сладкого вина выделялась среди них, стоя прямо посередине. Шэнь Сюй внимательно посмотрел на неё и вспомнил, что именно это вино он выпил в ту ночь, когда вернулся в прошлое. Не думал, что Сы Е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внезапно раздался голос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обернулся и сразу не знал,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только что вышел из душа, на нём был свободный халат, обнажая сильные икры. Грудь слегка открывалась при движении, и можно было разглядеть рельефные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полотенце, небрежно вытирая свои чёрные волосы. Капли воды скатывались по его прямому носу и падали во впадину ключицы, разбиваясь мелкими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аура, исходящая от него, заставила Шэнь Сюя, который до этого считал комнату слишком большой, почувствовать, как дыхание перехватывает.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могу приготовить тебе коктейль, — возможно, из-за того, что он только что принял душ, голос Сы Е сегодня звучал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ещё не выпил, но уже чувствовал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сам подошёл к барной стойке, окинул взглядом полку и достал две бутылки. Его движения были уверенными, не слишком быстрыми, но от них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Сы Е поставил перед Шэнем бокал с коктейлем, в котором слоились синий и белый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Сюй взял бокал и сделал небольшой глоток. Алкоголь почти не ощущался, вкус был больше фруктовый, словно его угощали детским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