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одному скучно, я составлю вам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Шэнь Сюя могла осветить ту ночь и проникла в сердце Сы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бокалов Шэнь Сюй поднялся наверх, но перед этим, держась за рукав Сы Е, напомнил ему позаботиться о себе и пораньше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простые слова, но их Сы Е услышал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вечер стал началом, заставившим Сы Е незаметно начать обращать внимание на Шэнь Сюя. Когда ты начинаешь заботиться о человеке, это и есть начало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восемнадцати до двадцати двух лет Сы Е тихо наблюдал за Шэнь Сюем. Когда именно его чувства изменились, он и сам не знал. Когда он осознал это, он понял, что уже глубоко влюблен.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Сы? — голос Шэнь Сюя вернул Сы Е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немного отвлекся. Что ты сказал? — Сы Е посмотрел в глаза Шэнь Сюя, спрашивая.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моргнул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увидел в интернете, что у компании проблемы,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серьезного, не беспокойся, скоро все разрешится, — успокоил его Сы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Сы Е так говорил, тем больше Шэнь Сюй был уверен, что тот просто держится из последних сил. Он достал из кармана банковскую карту и положил ее перед Сы Е, серьезно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мои сбережения. Хоть их и немного, но надеюсь, они вам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твои сбережения? — Сы Е сдержал бурю эмоций в груди, спокойно спросив.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деньги на праздники и то, что я заработал на подработках.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отдаешь мне все свои сбережения. Не боишься, что я не смогу 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возвращать, — Шэнь Сюй стоял перед Сы Е, его глаза были чистыми и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больше не мог сдерживаться. Он потянулся к нему, прижал к себе, обхватив его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действительно нужны деньги, много денег. Эти деньги может достать только ты. Ты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мог помочь Сы Е достать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не считал себя способным на такое, но если он мог помочь Сы Е, то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Готов, — Шэнь Сюй лишь ненадолго задумался, прежде чем решительно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быстрый ответ заставил Сы Е тихо рассмеяться: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быстро соглашаешься, не боишься, что я тебя продам?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поднял голову, его черные глаза невинно смотрели на Сы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Сы, вы бы так поступили?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Сы Е мгновенно растаяло. Этот ребенок всегда знал, как смягчить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смог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прижался к груди Сы Е, широко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компании недавно возникли проблемы. Несколько старых акционеров, друзей моего отца, хотят объединиться и заставить меня уйти с поста председателя. У меня не хватает средств, и мне нужны большие деньги, чтобы изменить ситуацию, — Сы Е замолчал, глядя в темноту за окном, погруженный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отодвинулся от Сы Е, спокойно смотря на него, внимательно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вернул взгляд, встретившись глазами с Шэнь Сюем. Он взял его теплую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оставил мне наследство. Если я воспользуюсь им, то смогу легко преодолеть этот кризис.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условия, да? — Шэнь Сюй, основываясь на предыдущих словах Сы Е, мог предположить, что для получения наследства нужно выполнить определенные условия, и он мог помочь Сы 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условие он мог выполнить?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пока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умный, — Сы Е сжал его ладонь, в глазах светилась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любил, когда Сы Е хвалил его, и никогда не уставал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глаза Сы Е приковали взгляд Шэнь Сюя, и в этот момент его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не сложно. Чтобы получить наследство, мне нужно вступить в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заставил Шэнь Сюя замереть. Почему отец Сы Е поставил такое условие? Боялся, что Сы Е останется одиноким?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прошлую жизнь, когда ему было двадцать два, а Сы Е, которому было уже тридцать два, все еще оставался холостяком, возглавляя список самых завидных женихов в интернете. Возможно, опасения отца Сы Е были небезосновательны.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я могу… — Шэнь Сюй хотел сказать, что он не может помочь с этим условием, но, дойдя до половины фразы, он вдруг понял, что Сы Е имеет в виду женитьбу на нем?!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Е, увидев, что он понял,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захотел вернуться на несколько минут назад и заткнуть себе рот. Он никак не ожидал, что помощь, о которой просил Сы Е, будет такой серьезной.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 вы же мой дядя 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могли пожениться?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ни разу не был в отношениях, а тут сразу прыжок к браку. Это был настоящий скачок.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кровных связей, мы даже не родственники. Почему бы и нет? — Сы Е не отступал, шаг за шагом приближаясь.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начал нервничать: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всего восемнадцать, и я мужчина…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стране однополые браки легализованы много лет назад, а восемнадцать — это уже совершеннолетие, — Сы Е парировал, не давая Шэнь Сюю шанса на отступление.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однополые браки уже давно легализованы, а совершеннолетие наступало в восемнадцать. Теперь он действительно мог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почувствовал, что Сы Е его запутал.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растерянность и замешательство на лице Шэнь Сюя, Сы Е не смог сдержать смешка, погладив его мягкие черные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шучу,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Шэнь Сюй на этот раз был действительно ошеломлен. Неужели все, что говорил Сы Е, было шуткой?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Чжун вошел с двумя стаканами молока и тарелкой закусок, поставил их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перекуси, — Сы Е поманил Шэнь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Сюю показалось, что этот жест и выражение лица Сы Е очень напоминали то, как взрослые забавляются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сонливость полностью исчезла от испуга, и теперь, наслаждаясь сладкими закусками и молоком, Шэнь Сюй начал расслабляться и понемногу клевать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Сы, вы действительно нуждаетесь в деньгах, да? — снова спросил Шэнь Сюй, чтобы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наследство моего отца тоже реально, — Сы Е кивнул, хмурясь, и сделал глоток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держал стакан в руках, немного помолчал, затем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найдете кого-нибудь, чтобы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не сразу ответил. Короткое молчание и ожидание заставили Шэнь Сюя почувствовать тревогу. Он не хотел, чтобы Сы Е женился на ком-то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сжал губы, облизнул молочные усы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Сы, я могу на вас жениться. Когда компания выправится, мы разведемся,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ответ застал Сы Е врасплох: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всего восемнадцать, ты понимаешь, что такое брак? Когда ты встретишь того, кого полюбишь, как ты объяснишь, что ты уже был женат?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По сравнению с моим будущим, возможно, иллюзорным партнером, вы сейчас важнее, — Шэнь Сюй в прошлой жизни дожил до двадцати двух лет и ни разу не встретил того, кто заставил бы его сердце биться чаще. Возможно, он был просто холодным человеком, который никогда никого не полюбит.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положил руку на его голову, прижав к своему плечу, и тихо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глупенький.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проник через ухо прямо в сердце, заставив щеки Шэнь Сюя покраснеть. Как же голос дяди Сы может быть таким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молоко и перекусив, Шэнь Сюй, обнимаемый Сы Е, вскоре уснул у него на руках. Когда Сы Е отпустил его, он обнаружил, что тот крепко спит, и, с улыбкой, поцеловал его в лоб, затем поднял и отнес в свою комнату, укрыв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раз, когда Шэнь Сюй спал в его кровати, и, к сожалению, оба раза он не смог его «съесть». Сы Е провел пальцем по длинным ресницам Шэнь Сюя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заставляй меня ждать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Шэнь Сюй открыл глаза и увидел незнакомую обстановку. Это была не его комната. Он потер глаза, немного придя в себя, и вспомнил, что это, вероятно, комната Сы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уснул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не отнес его в его комнату, а оставил спать здесь? Он спал в кровати Сы Е, а где же спал сам Сы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http://bllate.org/book/16408/1486271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