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Сюй вспомнил, что Сы Е раньше учился за границей и, наверняка, пережил немало романов, иначе откуда бы у него такая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сам был младшим в семье Сы, зачем Сы Е его заигрывал?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который также никогда не был в отношениях, даже не подозревал, что в глазах Шэнь Сюя он уже стал опытным сердцеедом. Он пристально смотрел на Шэнь Сюя, чье лицо, уши и шея покраснели, сдерживая желание поцеловать его, и в душе восхищался тем, как же его маленький друг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разве вы не говорили, что не будете есть? — пробормотал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подперев рукой подбородок,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сладко, вот я и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сжал губы, промолчав. Он помнил, что у Сы Е была некоторая брезгливость. Во время праздничных застолий все за столом пользовались общими палочками для еды, так почему же сейчас он забыл о своей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с ребенком подошла к концу, Сы Е перешел к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дяди Чжуна, что ты подал документы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Сюй, удивленный тем, что Сы 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сменил позу, взял чашку и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баллы не для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А — хороший выбор, — ответил Шэнь Сюй, не пытаясь отмахнуться. Он поступил на ведущую специальность в Университете А и не последовал примеру своего соседа, который ради любви выбрал колледж. Он не видел ничего плохого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сдавал экзамены по искусству, почему вдруг решил изучать экономику? — Сы Е наклонился вперед, создавая ощущение давления, но Шэнь Сюй не дрогнул,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Сюя были черными и блестящими. Он спокойно смотрел на Сы Е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в будущем дяде Сы жилось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заставил Сы 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улыбка Сы Е стала шире. Он смотрел на Шэнь Сюя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сжал губы, опустив глаза. На самом деле он не совсем обманывал Сы Е. Ему нужно было отобрать все у Сы Ичэня, а для этого он должен был отказаться от прежней спокойной жизни, изучать незнакомую ему специальность и заложить основу для будущего входа в Корпорацию Сы. Ему нужно было не просто изучать эту специальность, но и делать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ненавидел Сы Ичэня, тот действительно имел преимущество в этой области. Все эти годы Сы Е лично обучал Сы Ичэня, и хотя тот был не самой приятной личностью, его способности к обучению нельзя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Сюй замолчал, Сы Е встал и подошел к нему, погладив его мягкие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должен делать то, что приносит тебе радость. Не жертвуй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Шэнь Сюй слышал от Сы Е не в первый раз, и они трогали его до глубины души. Однако его разум подсказывал, что полагаться на других нельзя. Любовь Сы Е могла исчезнуть в любой момент. Он мог использовать эту поддержку, но не мог полностью зависеть от Сы Е для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поднял голову, его черные глаза спокойно и прямо смотрели на Сы Е, словно взгляд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вы всегда будете меня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мягко отодвинул прядь волос с его лба и, наклонившись,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наполнил Шэнь Сюя теплом, которое разлилось от сердца по всему телу. Когда он был ребенком, он завидовал тому, как родители каждый вечер рассказывали сказки его сестре и нежно целовали ее в лоб, наполняя ее любовью. Этого он никогда не испытывал. И спустя годы он вдруг почувствовал эту заботу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вам доверять? — осторожно спросил Шэнь Сюй, как маленький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Е переполнилось нежностью. Он взял лицо Шэнь Сюя в руки, прижавшись лбом к его лбу,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мне доверять и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внимательно смотрел на Сы Е, а затем обнял его за шею, прижавшись лицом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обнял его за тонкую талию, прижав к себе. Талия Шэнь Сюя была настолько тонкой, что Сы Е даже показалось, что он может обхватить ее одной рукой. В прошлой жизни он упустил Шэнь Сюя, но в этой он ни за что не отпустит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макушку Шэнь Сюя, настолько мягко, что тот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после встречи с Сы Е, Шэнь Сюй больше его не видел. Сы Е, казалось, был очень занят, и если бы не звук машины, возвращающейся глубокой ночью, Шэнь Сюй даже подумал бы, что Сы Е вообще не приходил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дома без дела, он зашел на Weibo и взял несколько заказов. Прокручивая ленту, он заметил, что многие говорили о внутренних разногласиях в Корпорации Сы, и акции упали на несколько пунктов. Неужели эта гора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были просто зрителями, наблюдающими за происходящим. Что именно произошло в Корпорации Сы,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тем, что Сы Е в последнее время уходил рано утром и возвращался поздно вечером, Шэнь Сюй стал серьезнее листать ленту. Такие важные события, а Сы Е даже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глазах Сы Е он был всего лишь ребенком, и говорить об этом с ним было бесполезно. Это только вызвало бы у него панику, и никакой пользы от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просмотрел все связанные с этим новости в интернете и пришел к выводу, что Сы Е сейчас, вероятно,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нашел свои банковские карты, накинул рюкзак и поспешно вышел из дома. У него не было привычки покупать дорогие вещи, и большую часть денег, полученных на праздники, он откладывал. Вместе с тем, что он заработал за последние годы на подработках, сумма должна была быть немаленькой. Хотя для Сы Е это, возможно, было каплей в море, но даже небольшая помощь была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звук машины заставил Шэнь Сюя резко сесть на кровати. Он изо всех сил боролся со сном, дожидаясь Сы Е, и, наконец, дождался. Если бы тот приехал чуть позже, он, вероятно, уже бы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надел тапочки, накинул куртку, взял карты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большинство в доме уже спали. Шэнь Сюй выбежал как раз в тот момент, когда Сы Е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 — Сы Е взглянул на наручные часы. Было уже больше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обсудить с дядей Сы, — ответил Шэнь Сюй. Его волосы были слегка растрепаны, несколько прядей торчали в разные стороны. Его лицо под светом лампы светилось цветом слоновой кости, выглядело мило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Е наполнилось нежностью. Он обнял Шэнь Сюя за тонкие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поговорим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чувствовал ничего странного, позволив Сы Е обнять себя, и последовал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шедший сзади, наконец осознал, что отношение господина к молодому господину Сюю больше походило на то, чтобы сделать его не заменой господину Чэню, а скорее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Сюй был всего лишь восемнадцатилетним юношей, фактически приемным сыном семьи Сы. Как он мог стать женой? Неужели он, дядя Чжун, стал плохо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погрузился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Сы Е попросил дядю Чжуна принести кофе и немного закусок. Шэнь Сюй прервал его, попросив вместо кофе принести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вам нужно как следует отдохнуть. У вас в глазах красные прожилки, — сказал Шэнь Сюй, чувствуя легкую боль в груди при виде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Сы Е всемогущим сверхчеловеком. Они боялись его, уважали его и даже ненавидели его, но никто никогда не испытывал к нему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никто не считал, что Сы Е нуждается в сочувствии и заботе. Такой сильный человек, как он, должен был работать, как робот,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Сюй слился с тем Шэнь Сюем, который тронул сердце Сы Е в ту ночь, и старые воспоминания всплыли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 одну из ночей после возвращения Шэнь Сюя из университета на праздник. В компании произошли некоторые проблемы, и Сы Е был занят с утра до вечера, пока наконец не решил их. Однако его мать не сказала ему ни одного доброго слова, а вместо этого ругала его за то, что он поступил слишком жестко, выгнав старых сотрудников компании, которые были друзьями его отца. Этот поступок Сы Е был ударом по лицу его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Сы Е не поступил так, то выгнали бы его самого. Его мать жестко отчитала его и сказала, что не хочет его видеть, чтобы он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было плохо на душе, и он сидел один в гостиной, выпивая, когда случайно встретил Шэнь Сюя, который спустился ночью попить воды. Шэнь Сюй, увидев его, не испугался и не поздоровался, а, к удивлению Сы Е, подошел, взял бокал и сел 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