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дело, говори прямо, не нужно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Уловки Шэнь Юйци, маленькой девчонки, Шэнь Сюй уже видел в прошлой жизни, и ничего нового в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ты, братик? Я просто рада за тебя, ты так хорошо сдал экзамены. Давай сходим в Сад Бицинь, я уже забронировала столик, — Шэнь Юйци потянула за рукав Шэнь Сюя, кокетничая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Сюй, у которого не было других планов,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Братик, ты такой хороший! — Шэнь Юйци радостно подпрыгнула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видя её радость, всё больше убеждался, что у неё есть скрытые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почему тебе не выделили водителя? Разве дядя Сы сейчас не балует тебя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Юйци заметила, что, когда они вышли, слуги не проявили никакой активности. Она слышала, что Сы Е подарил Шэнь Сюю серьги-гвоздики стоимостью более 6 000 000 юаней, устроил банкет по случаю его поступления и познакомил его с крупными бизнесменами. Но, судя по всему,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семьи Сы уже привыкли, что Шэнь Сюй ездит на велосипеде, и, если только он не был с Сы Е, Шэнь Сюй никогда не пользовался машиной. Они не спрашивали его каждый день, чтобы не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 — Шэнь Сюй нахмурился, понимая, что Шэнь Юйци затеяла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все так говорят, — Шэнь Юйци немного смутилась от 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глупости, — холодно ответил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Юйци чувствовала, что на этот раз Шэнь Сюй изменился. Он стал не таким доверчивым, как раньше, и относился к ней более холодно. Самое главное, от него исходила какая-то пугающая аура, которая заставляла её больше не позволять себе капризничать,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ага, — Шэнь Юйци кивнула, беспокоясь о том, что будет, если Шэнь Сюй обнаружит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была уверена, но подумала, что, раз она его сестра, он вряд ли сделает ей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такси, Шэнь Сюй и Шэнь Юйци направились к Саду Бицинь. Шэнь Юйци шла впереди, нервно сказав официанту о брони. Шэнь Сюй шёл сзади,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в кабинет открылась и он увидел, что внутри полно людей, его лицо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же Шэнь Сюй! Юйци, ты просто молодец, что смогла его пригласить!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такой красивый! Я так тебе завидую, Юйци, у тебя такой красивый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Комплименты раздавались со всех сторон, и тщеславие Шэнь Юйци было удовлетворено. Она боялась, что Шэнь Сюй развернётся и уйдёт, поэтому быстро взяла его под руку и прижалась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нас с братом прекрасные отношения, он очень меня любит и всегда исполняет мои желания. Теперь вы поверили?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Поверили! Юйци, я хочу сфотографироваться с твоим братом, сфотографируй нас, — одна из девушек, ярко накрашенная, вдруг подошла ближе, сунула телефон в руки Шэнь Юйци и с радостью взяла Шэнь Сюя под руку,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духов и мягкое прикосновение девушки вызвали у Шэнь Сюя дискомфорт. Он нахмурился ещё сильнее, затем резко оттолкнул её и, не сказав ни слова,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внезапный поступок заставил шумный кабинет замолчать. Те, кто стоял в очереди, чтобы сфотографироваться, застыли на месте,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 девушка, которую он оттолкнул, покраснела. Она специально прижалась к нему, но Шэнь Сюй не только не проявил интереса, но и оттолкнул её с такой силой, что ей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сейчас Шэнь Сюй в фаворе у Сы Е, и не смели его трогать. Но Шэнь Юйци была другой. Тот факт, что Шэнь Сюй просто ушёл, показал, что он не ценит её, и их отношения не были такими близкими, как 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Юйци, ты настоящая лгунья! Говорила, что у вас хорошие отношения, а Шэнь Сюй, скорее всего, просто попался на твою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Обманщица! Если бы не ты, я бы не опозорилась так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 явно не хочет с тобой общаться, а ты ещё и нас подставила. Шэнь Юйци, ты просто бессовестная!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всегда была незначительной, иначе им не пришлось бы отправлять Шэнь Сюя в семью Сы, чтобы заручиться их поддержкой. Шэнь Юйци в школе никогда не была популярной, и богатые дети не хотели с ней общаться. Теперь, благодаря Шэнь Сюю, она наконец-то получила внимание тех, кто раньше её игнорировал, и она не хотела упускать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Шэнь Сюй будет её поддерживать, но не ожидала, что он так резко уйдёт, усугубив её положение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рыдала и ругала Шэнь Сюя, отказываясь идти в школу. Теперь, если она пойдёт, её будут называть лгуньей.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Шэнь, видя, как их дочь страдает, в гневе позвонили Шэнь Сюю, но его телефон оказался недоступен. Они хотели прийти к нему, но вспомнили слова Сы Е и могли только утешать Шэнь Юйци, говоря, что она должна потерпеть, и скоро все забудут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Хао, наблюдая, как его родители и сестра страдают из-за Шэнь Сюя, был в ярости. Он обязательно заставит Шэнь Сюя заплатить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заранее знал, что Шэнь Юйци не могла внезапно стать к нему добрее. Увидев всё своими глазами, он убедился, что не зря не ожидал от неё ничего хорошего. В прошлой жизни он разочаровывался в ней снова и снова, и в этой жизни он не хотел больше себя мучить, подстраиваясь под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Юйци и Шэнь Хао были разными. Шэнь Хао ненавидел его и мог ударить, но Шэнь Юйци всегда использовала мелкие уловки, которые Шэнь Сюй давно заметил. Однако, поскольку она была его сестрой, он делал вид, что ничего не видит, и снова и снова шёл ей навстречу. Но Шэнь Юйци продолжала разочаровывать его, постепенно уничтожая все его чувства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контакты семьи Шэнь были заблокированы. Если они его не любили и не заботились о нём, то он тоже не хотел иметь с ними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Ичэнь, который несколько дней находился в унынии в своей комнате, увидел в своих Моментах фотографию Шэнь Сюя с подписью: «Красивый и умный. Мои родители уже несколько раз говорили, что если бы у них был такой сын, они бы смеялись во сне. Завидую!»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в ярости швырнул телефон. Эти приспособленцы, которые раньше льстили ему, теперь переключились на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больше сидеть сложа руки. Это только радует его врагов. Он должен взять себя в руки и пойти к госпоже Тао. Только она сможет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с трудом поднялся, пошёл в ванную, привёл себя в порядок, переоделся в чистую одежду и направился к вилле №5.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знал, что в этом доме только госпожа Тао была его союзником и настоящей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Сы Ичэнь вошёл в виллу №5, госпожа Тао потерла виски, словно у неё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плохо? — Сы Ичэнь подошёл ближе, с беспокойством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Тао не испытывала физического недомогания, ей было не по себе в душе. Увидев Сы Ичэня, она уже догадалась, зачем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возрастом силы уже не те, садись, — госпожа Тао не приняла помощь Сы Ичэня, а сама села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и отстранённые движения заставили Сы Ичэня напрячься. Он замер, но, собравшись, улыбнулся и сел рядом с госпожой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ещё молоды, совсем не старые.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 мне. Скоро придут уведомления о зачислении. В какой университет ты подал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экономическую специальность в Университет А, альма-матер дедушки, — с улыбкой объяснил Сы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Тао кивнула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результатами ты мог бы поехать в Диду,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жаль, Университет А ближе к дому, и я смогу больше времени проводить с вами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не было угрозы в лице Шэнь Сюя, Сы Ичэнь не хотел уезжать учиться. Теперь, когда Шэнь Сюй стал серьёзной угрозой, он тем более не хотел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сдал экзамены так хорошо, что, вероятно, поступит либо в Университет Т, либо в Университет Диду. Когда Шэнь Сюй уедет, перед отцом останусь только я, и тогда всё будет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заботишься обо мне, — госпожа Тао похлопала Сы Ичэня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