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дело, говори прямо, не нужно ходить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Уловки Шэнь Юйци, маленькой девчонки, Шэнь Сюй уже видел в прошлой жизни, и ничего нового в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ты, братик? Я просто рада за тебя, ты так хорошо сдал экзамены. Давай сходим в Сад Бицинь, я уже забронировала столик, — Шэнь Юйци потянула за рукав Шэнь Сюя, кокетничая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Сюй, у которого не было других планов,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Братик, ты такой хороший! — Шэнь Юйци радостно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Сюй, видя её радость, всё больше убеждался, что у неё есть скрытые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тебе не выделили водителя? Разве дядя Сы сейчас не балует тебя больше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Юйци заметила, что, когда они вышли, слуги не проявили никакой активности. Она слышала, что Сы Е подарил Шэнь Сюю серьги-гвоздики стоимостью более 6 000 000 юаней, устроил банкет по случаю его поступления и познакомил его с крупными бизнесменами. Но, судя по всему,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семьи Сы уже привыкли, что Шэнь Сюй ездит на велосипеде, и, если только он не был с Сы Е, Шэнь Сюй никогда не пользовался машиной. Они не спрашивали его каждый день, чтобы не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это сказал? — Шэнь Сюй нахмурился, понимая, что Шэнь Юйци затеяла что-то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все так говорят, — Шэнь Юйци немного смутилась от его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глупости, — холодно ответил Шэнь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Юйци чувствовала, что на этот раз Шэнь Сюй изменился. Он стал не таким доверчивым, как раньше, и относился к ней более холодно. Самое главное, от него исходила какая-то пугающая аура, которая заставляла её больше не позволять себе капризничать,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ага, — Шэнь Юйци кивнула, беспокоясь о том, что будет, если Шэнь Сюй обнаружит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была уверена, но подумала, что, раз она его сестра, он вряд ли сделает ей что-то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такси, Шэнь Сюй и Шэнь Юйци направились к Саду Бицинь. Шэнь Юйци шла впереди, нервно сказав официанту о брони. Шэнь Сюй шёл сзади,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в кабинет открылась и он увидел, что внутри полно людей, его лицо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же Шэнь Сюй! Юйци, ты просто молодец, что смогла его пригласить!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такой красивый! Я так тебе завидую, Юйци, у тебя такой красивый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Комплименты раздавались со всех сторон, и тщеславие Шэнь Юйци было удовлетворено. Она боялась, что Шэнь Сюй развернётся и уйдёт, поэтому быстро взяла его под руку и прижалась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нас с братом прекрасные отношения, он очень меня любит и всегда исполняет мои желания. Теперь вы поверили?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Поверили! Юйци, я хочу сфотографироваться с твоим братом, сфотографируй нас, — одна из девушек, ярко накрашенная, вдруг подошла ближе, сунула телефон в руки Шэнь Юйци и с радостью взяла Шэнь Сюя под руку,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духов и мягкое прикосновение девушки вызвали у Шэнь Сюя дискомфорт. Он нахмурился ещё сильнее, затем резко оттолкнул её и, не сказав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внезапный поступок заставил шумный кабинет замолчать. Те, кто стоял в очереди, чтобы сфотографироваться, застыли на месте,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 девушка, которую он оттолкнул, покраснела. Она специально прижалась к нему, но Шэнь Сюй не только не проявил интереса, но и оттолкнул её с такой силой, что ей стало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сейчас Шэнь Сюй в фаворе у Сы Е, и не смели его трогать. Но Шэнь Юйци была другой. Тот факт, что Шэнь Сюй просто ушёл, показал, что он не ценит её, и их отношения не были такими близкими, как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Юйци, ты настоящая лгунья! Говорила, что у вас хорошие отношения, а Шэнь Сюй, скорее всего, просто попался на твою уловку.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Обманщица! Если бы не ты, я бы не опозорилась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Сюй явно не хочет с тобой общаться, а ты ещё и нас подставила. Шэнь Юйци, ты просто бессовестная!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Шэнь всегда была незначительной, иначе им не пришлось бы отправлять Шэнь Сюя в семью Сы, чтобы заручиться их поддержкой. Шэнь Юйци в школе никогда не была популярной, и богатые дети не хотели с ней общаться. Теперь, благодаря Шэнь Сюю, она наконец-то получила внимание тех, кто раньше её игнорировал, и она не хотела упускать этот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Шэнь Сюй будет её поддерживать, но не ожидала, что он так резко уйдёт, усугубив её положение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рыдала и ругала Шэнь Сюя, отказываясь идти в школу. Теперь, если она пойдёт, её будут называть лгуньей.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Шэнь, видя, как их дочь страдает, в гневе позвонили Шэнь Сюю, но его телефон оказался недоступен. Они хотели прийти к нему, но вспомнили слова Сы Е и могли только утешать Шэнь Юйци, говоря, что она должна потерпеть, и скоро все забудут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Хао, наблюдая, как его родители и сестра страдают из-за Шэнь Сюя, был в ярости. Он обязательно заставит Шэнь Сюя заплатить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заранее знал, что Шэнь Юйци не могла внезапно стать к нему добрее. Увидев всё своими глазами, он убедился, что не зря не ожидал от неё ничего хорошего. В прошлой жизни он разочаровывался в ней снова и снова, и в этой жизни он не хотел больше себя мучить, подстраиваясь под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Юйци и Шэнь Хао были разными. Шэнь Хао ненавидел его и мог ударить, но Шэнь Юйци всегда использовала мелкие уловки, которые Шэнь Сюй давно заметил. Однако, поскольку она была его сестрой, он делал вид, что ничего не видит, и снова и снова шёл ей навстречу. Но Шэнь Юйци продолжала разочаровывать его, постепенно уничтожая все его чувства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контакты семьи Шэнь были заблокированы. Если они его не любили и не заботились о нём, то он тоже не хотел иметь с ними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Ичэнь, который несколько дней находился в унынии в своей комнате, увидел в своих Моментах фотографию Шэнь Сюя с подписью: «Красивый и умный. Мои родители уже несколько раз говорили, что если бы у них был такой сын, они бы смеялись во сне. Завидую!»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в ярости швырнул телефон. Эти приспособленцы, которые раньше льстили ему, теперь переключились на Шэнь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не может больше сидеть сложа руки. Это только радует его врагов. Он должен взять себя в руки и пойти к госпоже Тао. Только она сможет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Ичэнь с трудом поднялся, пошёл в ванную, привёл себя в порядок, переоделся в чистую одежду и направился к вилле №5.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знал, что в этом доме только госпожа Тао была его союзником и настоящей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Сы Ичэнь вошёл в виллу №5, госпожа Тао потерла виски, словно у неё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плохо? — Сы Ичэнь подошёл ближе, с беспокойством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не испытывала физического недомогания, ей было не по себе в душе. Увидев Сы Ичэня, она уже догадалась, зачем он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возрастом силы уже не те, садись, — госпожа Тао не приняла помощь Сы Ичэня, а сама села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и отстранённые движения заставили Сы Ичэня напрячься. Он замер, но, собравшись, улыбнулся и сел рядом с госпожой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ещё молоды, совсем не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мне. Скоро придут уведомления о зачислении. В какой университет ты подал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экономическую специальность в Университет А, альма-матер дедушки, — с улыбкой объяснил Сы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госпожа Тао кивнула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результатами ты мог бы поехать в Диду,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жаль, Университет А ближе к дому, и я смогу больше времени проводить с вами и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не было угрозы в лице Шэнь Сюя, Сы Ичэнь не хотел уезжать учиться. Теперь, когда Шэнь Сюй стал серьёзной угрозой, он тем более не хотел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Сюй сдал экзамены так хорошо, что, вероятно, поступит либо в Университет Т, либо в Университет Диду. Когда Шэнь Сюй уедет, перед отцом останусь только я, и тогда всё будет в моих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обо мне, — госпожа Тао похлопала Сы Ичэня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http://bllate.org/book/16408/1486247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