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протянул руку и открыл дверь. Лу Хай, увидев Ся Сяотина, который валялся у унитаза, словно мешок с мусором,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тебе не сделал? — Лу Хай внимательно осмотрел одежду и волосы Шэнь Сюя, проверяя, нет ли признаков беспорядка. Ся Сяотин славился своей разгульной жизнью и постоянно отпускал в адрес Шэнь Сюя двусмысленные шутки. Теперь, когда Шэнь Сюй стал совершеннолетним, Лу Хай беспокоился, что Ся Сяотин может перейти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братан просто перебрал. Я встретил его у входа в туалет и помог дойти сюда, чтобы его вырвало, — Шэнь Сюй спокойно солгал,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Хай подошел ближе и взглянул. От Ся Сяотина исходил смешанный запах алкоголя и парфюма, который был отвратителен. Он с отвращением отступил на шаг назад. Вид Ся Сяотина, распластавшегося у унитаза, говорил сам за себя — вряд ли кто-то стал бы обнимать унитаз, если бы не был пьян в стельку. Поэтому Лу Хай не стал задумываться лишнего, позвонил Юань Жэню, и они вместе отправили Ся Сяотина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Сюй и Кэ Синхао вышли из бара, как Шэнь Сюй получил звонок от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маленький деспот моментально превратился в послушного ребенка. Кто бы ни увидел его сейчас, захотел бы погладить по голове и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Синхао, наблюдая за скоростью, с которой Шэнь Сюй сменил выражение лица, едва сдержался, чтобы не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вам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повесил трубку и сказал Кэ Синхао: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хочет забрать меня.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вспомнил о высокомерном виде Сы Е. Хотя Сы Е был довольно добр к их компании, Кэ Синхао почему-то чувствовал себя неуютно в его присутствии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увидев его реакцию, понял, что не каждый может найти общий язык с Сы Е,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провожу тебя до перекрестка, чтобы ты поймал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 и случайно разошлись с девушкой, которая инстинктивно прикрыла живот. Кэ Синхао обернулся и несколько раз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Сюй заметил, что Кэ Синхао не сводит глаз с девушки,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мне знакома. Она фанатка нашей группы. Она почти на каждом концерте, обычно сидит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как барабанщик, сидел сзади, и, к тому же, со сцены зрительный зал казался почти темным, поэтому он не особо обращал внимание на зрителей. Он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вероятность того, что она наш фанат,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она, кажется, беременна. Когда проходила мимо, прикрывала живот, — Кэ Синхао тихо сказал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поднял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Молодая, а уже мама. Но приходить в бар, будучи беременной, это довольно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Синхао вспомнил, как его мать неожиданно забеременела. У нее было слабое здоровье, и после его рождения врач сказал, что ей будет трудно снова забеременеть. Его мать не придала этому значения, ведь у нее уже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неожиданно забеременела во второй раз, вся семья была в восторге и заботилась о ней с особой осторожностью. Его отец даже готов был ходить в туалет за нее. Но, несмотря на это, ребенок не выжил, и его мать долгое время была в глубокой печали. Кэ Синхао на собственном опыте понял, как тяжело быть беременной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не стал комментировать, так как не знал подробностей ее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Кэ Синхао до такси, Шэнь Сюй подошел к уличному фонарю и стал ждать Сы Е. Примерно через десять минут автомобиль семьи Сы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сел в машину, и Сы Е некоторое время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Сюй не понимал, почему Сы Е так пристально смотрит на него. Что-то не так с его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протянул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Шэнь Сюй вспомнил, что на его голове были фиолетовые пряди, а также блестки, которые рассыпал Лу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игра. Это временная краска, смоется после первого же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осознал, что его образ послушного ребенка находится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Сы Е. Хотя в его представлении Сы Е уже не был таким консервативным, как в прошлой жизни, все же это был старший, а старшие обычно не любят такие яркие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вам не нравится? Тогда я больше так делать не буду, — поспешно пообещал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нравится, выглядит красиво, — Сы Е взял прядь фиолетовых волос и слегка потянул ее, в его глазах появилась легкая улыбка. — Делай то, что хочешь, и не обращай внимания на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Сюя забилось быстрее от этих слов. Он опустил глаза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Сы — не просто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Сы Е замерла на голове Шэнь Сюя. Он мягко посмотрел на него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сказал Шэнь Сюю, что хочет только его счастья, не предъявляя никаких требований. Шэнь Сюй уставился на Сы Е, пытаясь найти в его глазах хоть намек на обман, но вместо этого неожиданно погрузился в теплую глубину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около одиннадцати. Шэнь Сюй пожелал Сы Е спокойной ночи и, уставший, отправился в свою комнату. После начала летних каникул он придерживался распорядка пожилого человека, и сейчас уже было время, когда он обычно ложился спать, поэтому он всю дорогу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Сы Ичэнь устроил скандал на банкете по случаю поступления Шэнь Сюя, Сы Е запер его под домашний арест. Теперь он не только не мог выходить из дома, но и все его банковские карты были заморожены. Он целыми днями спал в своей комнате, никого не хотел видеть, не говоря уже о том, чтобы искать неприятности Шэнь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Тун Цзяси по непонятной причине успокоился. В общем, их спокойствие позволило Шэнь Сюю наслаждаться более мирной жизнью, и ему больше не приходилось, уставшему до смерти, драться у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благополучно вернулся в свою комнату, умылся и лег спать, а вот у Сы Е все пошло не так гладко. Как только он вернулся в свою комнату, дядя Чжун сообщил ему, что госпожа Тао просит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сказала, что если вы не хотите говорить с ней, она не против поговорить с молодым господином Сюем, — дядя Чжун с тревогой взглянул на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Е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как раз мне есть, что с ней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решился прийти? — Госпожа Тао была одета с изысканной элегантностью. Даже в такой поздний час она выглядела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ответил ей. Госпожа Тао не рассердилась, наоборот, она была рада. Если ей удалось задеть Сы Е, значит, она нашла правильный способ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ожидала, что этот ребенок так важен для тебя, — госпожа Тао первой заговорила о Шэнь Сюе. Она изящно поставила чашку с чаем на стол, и даже сидя, ее голос звучал высокомерно. — Сы Е, что ты задумал? Ты хочешь, чтобы Шэнь Сюй заменил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спокойно сел на стул, заняв позицию напротив госпожи Тао. Он скрестил руки на коленях и, глядя на 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не нужно никого заменять. Он просто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недовольно нахмурилась. Прежде чем она успела спросить о планах Сы 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Шэнь Сюй стал еще одним хозяином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Завтра утром в 7:00 обновление платной главы на 10 000 иероглифов, прошу добавить в закладки историю из предзаказа~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«Местное управление по делам монстров»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Синопсис: Се Я в детстве заблудился в горах и белый кот привел его вниз. Введённый в заблуждение сериалами, он пообещал, что после того, как вырастёт, выйдет замуж за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уже забыв об этом, Се Я устроился на работу в учреждение в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трудоустройства он постепенно заметил, что с коллегами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коллега-женщина — инфлюенсер с миллионами подписчиков, съедает минимум пять курей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коллега-мужчина А — подписной мангака, ежедневно выпускает по сто эротичных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коллега-мужчина Б появляется ниоткуда и часто прогуливает работу, завсегдатай пьедестала почета на соревнованиях по легкой атлетике.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Се Я вернулся домой, и дедушка сказал ему, что ждет наследственный жених, за которым нужно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 подумал, что с этого момента сможет вести счастливую жизнь, гладя кота, до одной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кот?! Почему у тебя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«После развода бывший муж потерял память»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Синопсис: Линь Чжан только что оформил развод с Янь Чэнем в ЗАГСе, как тут же получил звонок, что его бывший муж попал в аварию. Когда он в спешке добрался до больницы и увидел бывшего мужа, который улыбался как дурачок,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