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спину уходящего Лу Хая и спросил Юань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в последнее время часто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гаокао Шэнь Сюй и Кэ Синхао некоторое время не репетировали и не выступали с ними. Раньше Ся Сяотин и Лу Хай уже ссорились, и теперь, похоже, ситуация не только не улучшилась, но и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Жэнь сделал глоток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последнее время много групп тайно связываются с Сяотином. Он думает, что мы не знаем, но Лу Хай просто не выносит это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ведь не тот человек, который предаст друзей, — Кэ Синхао помнил, как круто выглядел Ся Сяотин с гитарой, когда он пришел сюда впервые. Тогда группа была безвестной, и каждый день они ютились в подвале, репетируя, но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репетиций Ся Сяотин еще и угощал их ледяной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Жэнь горько усмехнулся, скосив губы, но не ответил на вопрос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вернулся Лу Хай. Лицо у него еще было красным — он, видимо, был сильно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 придет. Сюй, тебе выходить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Шэнь Сюй был «универсальным солдатом»: куда нужно, туда и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Сюй не стал спрашивать причину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мрачное настроение у Лу Хая, Кэ Синхао не решился спрашивать, что случилось. Юань Жэнь молча протянул Лу Хаю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Хай принял его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Сюк становился вокалистом, барабанщик отсутствовал, поэтому выбранные на вечер песни не должны были содержать партий ударных.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 Шэнь Сюй переоделся, Лу Хай побрызгал на его волосы краской временного действия, выделив несколько прядей темно-фиолетовым цветом, и добавил немного золотистого блеска — волосы теперь сверкали. На нем была черная свободная майка с сеткой по бокам, сквозь которую угадывалась его белая, жилистая талия. Сверху небрежно наброшена черная кожаная куртка, а на шее звенела цепочка с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убивает без ножа, душу забирает лишь талией. Циф-циф-циф, — Кэ Синхао, подперев подбородок рукой, некоторое время смотрел на талию Шэнь Сюя и выдохнул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меня, ничего не выйдет, — холодно произнес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наше время, — Лу Хай взял бас-гитару и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крики и аплодисменты поглотили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Сюк занял место вокалиста, некоторые осознали: «Эй? Погоди-ка, вокалист же Ся Сяотин? Почему сегодня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возмутиться, как были ошеломлены высоким голосом, который подал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вообще человек? Как он так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 такой красивый! Я снова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Е-моё! Это же не новый парень, это же барабанщик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Сюй оказывается такой красавчик?! Какой я упустил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красавец сидит сзади, в таком незаметном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 зашел в бар шатаясь. С первого взгляда он увидел сияющего в центре сцены Шэнь Сюя. Без него этот оркестр мог продолжать выступать. Он хотел преподать Лу Хаю и остальным урок, заставить их осознать его важность, но сейчас чувствовал, будто ему жестоко slapped по лицу. Это Лу Хай и другие говорили ему: этой группе всё равно, есть ты или нет, ты тот, 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мыл руки в туалете, еще не поднимая головы, когда услышал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протянул руку и закрыл кран. Спокойно оторвав бумажное полотенце, он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с делами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Сюк не клюет на приманку, Ся Сяотин не разозлился. Напротив, он шагнул вперед, наклонился к самому уху Шэнь Сюка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 сцене выглядел действительно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отступил в сторону, увеличивая дистанцию, и холодно уставился на Ся Сяотина. На лице того застала беззаботная улыбка, руки в карманах, он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хочешь попробовать со мной? У меня хорошая техника, гарантирую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заинтересован, — Ся Сяотин уже не первый раз говорил Шэнь Сюку такие двусмысленные вещи. Еще когда Шэнь Сюк только вступил в оркестр, Ся Сяотин проявлял к нему интерес, но тогда Шэнь Сюк был несовершеннолетним, и Ся Сяотин осмеливался лишь на словесные ухаживания. Такое откровенное приглашение прозвучало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 продолжал надвигаться, загоняя Шэнь Сюка в угол. Расстояние сократилось настолько, что Шэнь Сюк мог почувствовать резкий запах его духов, смешанный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ты пьян, — этот оркестр был детищем Лу Хая, и дней, когда они могли вместе играть музыку, оставалось всё меньше. Шэнь Сюк не хотел ссориться с Ся Сяотином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Сяотин, казалось, не услышал предупреждения Шэнь Сюка. Он упрямо опустил голову, пытаясь поцеловать Шэнь Сюка.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спокойно смотрел на него, видя, как тот наклоняется.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«дают лицо, а он в него плюет», сегодня я убедился, — едва Шэнь Сюк закончил фразу, как его кулак ударил в подбородок Ся Сяотина. Тот от боли отшатнулся на несколько шагов назад, явно не ожидая такой мощной атаки от Шэнь Сюка.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Сюк, ты смеешь меня бить! — Гнев, копившийся у Ся Сяотина, взорвался под воздействием этого удара. Он сжал кулаки и бросился на Шэнь Сюка, целуясь ему в лицо. Шэнь Сюк перехватил его запястье, легко нейтрализовал удар, затем закрутил руку ему за спину и пнул ногой, прижав Ся Сяотина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 упал лицом к земле, его заставили лежать плашмя, подбородок ударился о плитку, от боли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Сюк на этом не остановится. Его схватили за воротник сзади, и Шэнь Сюк потащил его в туалетную кабину. Ся Сяотин не понимал, откуда в таком хрупком теле Шэнь Сюка столько силы. Только сейчас он вдруг пришел в себя и осознал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тащил Ся Сяотина, словно мертвую собаку, к унитазу, затем закрыл дверь кабинки. Замкнутое пространство заставило Ся Сяотина покрыться мурашками. Все его нечистые помыслы мгновенно развеялись: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Сюй, я ошибся, я был неправ, прости меня в этот раз, хорошо? Я сегодня выпил много вина, голова не соображает, ты великий, не считай с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не обращал внимания, схватил его за волосы и стал давить головой в унитаз. Весь процесс он не произнес ни слова, такой молчаливый ужас напугал Ся Сяотина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я был неправ, я больше не буду! — Ся Сяотин плакал, борясь, сопли и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присел, уставив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малейших колебаний, но Ся Сяотина это пробрало до дрожи. Он замотал головой, как бубен: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я одурманел, смелость взяла от безумия,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Сюк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еще подставить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скажи брату Лу прямо, он не станет тебя удерживать. Не устраивай интриги за спиной. Если я еще раз поймаю тебя, это не решится так просто, как вода из унитаза, — Шэнь Сюк, видя, что Ся Сяотин молчит, дернул его за волосы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Сяотину было очень больно, как же ему было не понимать? Что бы ни говорил Шэнь Сюк,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— Вдруг снаружи раздался стук в дверь. Шэнь Сюк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Фу Бай — 10 бутылок; %^O^% — 8 бутылок; _Цзин Янь — 3 бутылки; Юань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[Объявление о входе в V-статус] В этот четверг история переходит в платный доступ, в этот день будет обновление на 10 000 слов,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маленьким ангелам, которые в период с 2020-02-24 21:00:05 по 2020-02-25 20:59:34 проголосовали за меня подачками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подачки: Манделин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Сюнь — 15 бутылок; Сюй Сяо Дянь Дянь Дянь — 10 бутылок; Чжу Хуа — 9 бутылок; 41162118, И Нуо — по 2 бутылки; Ши Чжэнь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