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и Ван Цян устроили потасовку в доме семьи Сы, но в итоге ничего не добились и были выдворены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Шэнь Сюй сел на велосипед и отправился в путь. Перед отъездом дядя Чжун спросил его, вернется ли он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 ответ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пекло, и Шэнь Сюй, проехав на велосипеде долгий путь, прибыл к бару весь в поту. Его бледная кожа слегка покраснела, словно цветок лотоса, только что вышедший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свист. Шэнь Сюй обернулся: у входа в бар стоял человек, небрежно засунув руки в карманы брюк, и улыбался ему. Белоснежная улыбка была идеальна для рекламы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есть девушка? Я за свою сестру встану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подъехал ближе и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Хай, смеясь,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Мама в прошлом месяце узнала, что беременна.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Если мама это услышит, она тебя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мама еще на меня рассчитывает, чтобы я наследовал империю, — Лу Хай достал из кармана пачку сигарет, вытряхнул одну и поднес ко рту Шэнь Сюя. Шэнь Сюй наклонился и зажал сигарету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внезапно протянул руку и коснулся его уха, точнее серьги-гвоздика. Шэнь Сюй рефлекторно нанес ему удар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Лу Хай вскрикнул от боли, скривившись. — Черт, ты мне ребра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убрал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тебя трогать нельзя, и тебя касаться нельзя, как ты тогда девушку найдешь? — Лу Хай потер грудь,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— Шэнь Сюй протянул руку ладонью вверх. Лу Хай достал зажигалку и положил ему в руку. Шэнь Сюй принял её и привычно начал выпускать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курил, выглядел дерзко и заносчиво, его утонченные черты лица то и дело скрывались в облаках дыма, выглядя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серьга дорогая, да? Откуда? — с любопытством спросил Лу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три года. Забавно, но они познакомились в интернете, играя в «Доу Дичжу». Шэнь Сюй был счастливчиком, а Лу Хай — вечно неудачливым, мечтавшим «присоседиться» к удаче. Позже выяснилось, что они из одного города, и Лу Хай не успокоился, пока не встретился с этим счастливчиком в реальности. Но Шэнь Сюй долго отказывался. Случилось так, что их группа выступала в небольшом торговом центре, и барабанщик внезапно заболел животом. Менеджер вытащил тогда работавшего в центре в костюме кролика и раздававшего листовки Шэнь Сюя, чтобы тот заменил ударника.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Хай и его товарищи с изумлением наблюдали, как человек в милом костюме кролика играет на ударных так мощно и ярко. Та зрелище запомнилось 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выпустил кольцо дыма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говори серьезно, — Лу Хай не повёлся. Хотя в группе часто шутили, что с такой внешностью Шэнь Сюй мог бы найти богатую женщину, обеспечить безбедную жизнь и поднять саму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группы часто распадаются; их состав сменился много раз, прежде чем stabilized в нынешнем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 серьезно, — Шэнь Сюй поднял свою стройную шею, медленно выдохнул дым и лениво посмотрел на Лу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едва не вызвал у Лу Хая реакцию. Он про себя твердил: «Я гетеросексуал, я гетеросексуал, я гетеросексуал!»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говори, — Лу Хай знал Шэнь Сюя достаточно давно, чтобы понять: он не хочет обсуждать эту тему, и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выступление, Сяотин придет позже, — Лу Хай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Сюй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бар. В подвале находилось место для их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я видел тебя в газете. Победитель гаокао, круто! — Владелец бара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затушил окурок в пепельнице и сдержанно улыбнулся хозяину, демонстрируя спокойствие человека, которого не могут вывести из равновесия ни награды, ни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подошел и растрепал волосы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Сюй и так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таким баллом ты, наверное, поступишь в Университет Диду? — Лу Хай уже приготовился к тому, что после поступления Шэнь Сюя и Кэ Синхао придется искать новых людей, поэтому спросил об этом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куда? — удивился Лу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на младший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отлично, будешь моим младшим товарищем, я с Юанем тебя прикроем, — расхохотался Лу Хай. Но, увидев, что выражение лица Шэнь Сюя не изменилось, он осознал: Шэнь Сюй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серьезно? — Лу Хаю показалось, что он сходит с ума. — Ты набрал такой высокий балл и идешь в Университет А? У тебя что,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ты, случаем, не тайком влюбился? — Кроме этого, Лу Хай не мог придумать причину, по которой Шэнь Сюй пойдет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неплохой, — спокойно выпил глоток лимонада Шэнь Сюй. Хозяин продолжал подшучивать: уже взрослый, а алкоголя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холодно отказался Шэнь Сюй. Хозяин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наш Сюй всё еще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Юань Жэнь, войдя, услышал высокий голос Лу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Юань Жэня, Лу Хай тут же потащил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объясни этому парню! Он набрал такой высокий балл, не идет ни в Университет Т, ни в Университет Диду, а собрался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Жэнь был однокурсником Лу Хая, сейчас учился в аспирантуре, оба они были студентами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на какую специальность поступаешь? — Юань Жэнь был спокойнее Лу Хая, сел рядом и начал беседу, словно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Экономика, —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это наша сильная сторона, может потягаться с Университетом Диду.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понимал это, но все же считал, что Шэнь Сюю следовало идти в Университет Диду или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ради любви отказался от выезда из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тебе всего восемнадцать, а ты ведешь себя как старый монах, женщин не замечаешь, — Лу Хай и его группа были музыкантами, часто к ним приставали фанаты, предлагая переспать, многие красивые парни и девушки пытались сблизиться. Лу Хай, придерживаясь принципа «не встречаться с фанатами», сдерживал свои порывы, но Шэнь Сюй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и Кэ Синхао. Увидев Шэнь Сюя, он сразу оживился и тихонько спросил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серьга за шесть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спокойно кивнул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Лао Шэнь, ты носишь на ухе квартиру, не боишься потерять? — Кэ Синхао смотрел на серьгу в ухе Шэнь Сюя,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 сказал, если потеряю, купит новую, — эта фраза Шэнь Сюя едва не убила Кэ Синхао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был хотя бы наполовину таким щедрым, я бы не выглядел так убого, — Кэ Синхао посмотрел на свои кроссовки AJ, которые показались ему теперь совсем не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похлопал его по плечу и с глубокой значимостью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доволен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собрались, но вокалиста Ся Сяотина всё еще не было видно. Лу Хай недовольно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мобильный телефон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тем маленьким ангелам, которые в период с 2020-02-22 20:59:42 по 2020-02-23 21:00:05 проголосовали за меня подачками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подачки: Луту — мужчина, Бань, Хуаманьши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Океан — 100 бутылок; 2079, Фу Бай — по 10 бутылок; Цзунь Ань, Ху Вань — по 5 бутылок; Сяо Сюэ — 3 бутылки; Небесная стройка из тофу, Сегодня я пьян от вина и цветов — по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тем маленьким ангелам, которые в период с 2020-02-23 21:00:05 по 2020-02-24 21:00:05 проголосовали за меня подачками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