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не придав этому значения,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нравятся мальчики, я тоже могу тебя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просто промолчал. Видимо, у старших есть привычка сватать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Синхао, увидев Шэнь Сюя, с тревогой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Шэнь! Как твоя шея?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уже обработал, — махнул рукой Шэнь Сюй. Его одноклассники окружили его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был просто псих, как он мог в такой обстановке схватить Шэнь Сюя за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еще и возглавлял тех, кто нас унижал. Наверное, получил по заслугам и в панике набросился.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восторге! Если бы он не был ненормальным, я бы хотел, чтобы Шэнь Сюй сказал его друзьям: «Вы мне не рады!»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создавай проблем нашему красавчику. Ведь если собака кусает человека, мы же не будем кусать собаку в ответ,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верно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тихо отвел Шэнь Сюя в сторону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драм в твоей богатой семье не меньше, чем в моих сериалах.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был невнимателен, и он воспользовался моментом. Ты же видишь, что он не смог бы меня победить? — успокоил его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подло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Шэнь Сюй на мгновение задумался. В прошлой жизни его именно так и подставил Сы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случится. Со мной дядя Сы, — решил успокоить Кэ Синхао Шэнь Сюй, ссылаясь на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Дядя Сы выглядит очень внушительно. Если что-то случится, не скрывай от меня. В крайнем случае, вместе наденем на того парня мешок и изобьем его, — сжал кулаки Кэ Синхао.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серьезное выражение лица, Шэнь Сюй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искреннюю благодарность, Кэ Синхао с непривычки потер мурашки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зачем эти «спасибо»? Как-то слишком сентиментально.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ты подал документы в Университет Диду? — спросила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старина Шэнь, куда ты подал документы? Я остаюсь в городе А, так что не смогу accompany тебя, — с грустью вздохнул Кэ Синхао. Его мать была нездорова, и он не хотел уезжать далеко от дома. К тому же он сам был домоседом, поэтому без колебаний выбрал местный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Университет Диду или Т-университет, — предположил кто-то. У Шэнь Сюя были высокие баллы, и он мог поступить куда угодно. Представители приемных комиссий чуть ли не разрывали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вниманием Шэнь Сюй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все одноклассники были шокированы. С такими высокими баллами Шэнь Сюй выбрал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Университет А был плох, но Шэнь Сюй мог поступить в более престижный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дому, — спокойно ответил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отличник окажется таким домоседом.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Ты же крутой парень! — с изумлением смотрела на него Ни Шаньшань. Все, ее малыш разрушил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промолчал. С каких пор он стал «малышом» для своих сверстников?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Шэнь, ты уверен? Не хочешь поступать в Университет Диду? — Кэ Синхао никогда не считал Шэнь Сюя домоседом. Да и сегодня, побывав у него дома, он увидел только дядю, но не родителей. Поэтому он решил, что выбор Университета А связан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почувствовал беспокойство Кэ Синхао и,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шутить со своим будущим. Я подал документы на экономическую специальность в Университет А. Это их лучшая программа, она входит в топ лучших вузов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Кэ Синхао и остальные наконец выдохнули. Отличник остается отличником, он не станет поступать импульсивно. Говорят, в соседнем классе парень с хорошими оценками ради девушки выбрал колледж, хотя набрал баллы для университета. Мать это обнаружила, и теперь у них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банкета Шэнь Сюй задержался допоздна и наутро позволил себе поспать подольше. Умывшись, он включил телефон, на экране которого появилось множество пропущенных звонков: десяток от родителей и столько же от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зевнул, догадываясь, что они узнали о вчерашнем банкете и звонили, чтобы отчитать его за то, что он не пригласил их. Странно, но о банкете он сам узнал только в последнюю минуту, а список гостей составлял Сы Е. Почему же он не пригласил его родителей, брата и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отношения с родителями еще не были такими напряженными, как в прошлой жизни. В подобной ситуации они должны были быть приглашены. Однако на банкете не было ни членов семьи Шэнь, ни родственников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вы уже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надел тапочки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и госпожа Шэнь приехали и ждут вас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приехали, Шэнь Сюй не мог не спуститься. Он переоделся в белую футболку и джинсы с дырками, в ухе — серьга-гвоздик, которую подарил ему Сы Е. Сегодня он надел её только на левое ухо. Из-за того, что он только что встал, волосы слегка растрепаны, и он выглядит не слишком представительно.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светлая кожа и изящные черты лица не позволяли ему выглядеть как хулиган, скорее, он казался слегка небрежным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родители сидели на диване, нервно потягивая чай. Дядя Чжун занимался их приемом и, увидев Шэнь Сюя, сразу же с улыбкой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будете завтракать сейчас? Сегодня утром господин специально распорядился приготовить ваши любимые паровые пельмени «Четыре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 Чжун. Шэнь Сюй не стал менять планы на завтрак из-за присутствия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и госпожа Шэнь еще не завтракали, могут присоединиться к молодому господину Сюю, — дядя Чжун повернулся к родителям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Шэнь, которые только что за спиной дяди Чжуна злобно пялились на Шэнь Сюя, тут же скрыли гнев на лицах и льстиво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беспокоить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стесняйтесь. Дядя Чжун вызвал тетю Лю из кухни и передал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подошел к дивану и сел, его поведение было расслабленным, словно он вовсе не принимал во внимание присутствие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Сюй! Ты что, немой? Не можешь поздороваться? Отец Шэнь Сюя, Шэнь Юэ, не мог вынести, что сын бросает вызов его отцовскому авторитету, и в гневе начал отчитывать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мама, папа. Шэнь Сюй взял виноградину и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предельно пренебрежительным, что чуть не заставило Шэнь Юэ и его жену Ван Цян броситься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Шэнь Сюй, кто тебя так научил? Думаешь, раз ты стал чжуанъюанем гаокао, то теперь всемогущ? Я тебе говорю, всегда найдется кто-то лучше, и если ты будешь так себя вести, рано или поздно ты споткнешься!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вскочил с места, стукнув по столу, и начал поучать сына, указывая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даже не поднял глаз,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учил,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Шэнь Юэ было больное сердце, он бы уже схватился за грудь. Его жена Ван Цян поспешила поддержать его, похлопав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сердись. Сюй просто капризничает. Сюй, почему ты не рассказал нам, что стал чжуанъюанем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скрытого укора, вернули Шэнь Сюю в прошлое. Все та же знакомая атмосфера, тот же вкус, что заставлял его думать, будто он их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спросили. Шэнь Сюй одним предложением заставил Ван Цян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всем, кто поддержал меня в период с 2020-02-21 21:00:08 по 2020-02-22 20:59:42, оставив лайки или пожертвования!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оставил «бомбы»: Хуа Маньши, Хань Дие (2); Фу Бай, Ту Бошу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«питательную жидкость»: Юй Жуаньвэй, Фу Бай (10); Цзинь Во Цзюй Хуа (5); Ли Шан (2); И Кэ Лицзы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