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Чжан, не придав этому значения,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нравятся мальчики, я тоже могу тебя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просто промолчал. Видимо, у старших есть привычка сватать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Синхао, увидев Шэнь Сюя, с тревогой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Шэнь! Как твоя шея?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уже обработал, — махнул рукой Шэнь Сюй. Его одноклассники окружили его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был просто псих, как он мог в такой обстановке схватить Шэнь Сюя за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еще и возглавлял тех, кто нас унижал. Наверное, получил по заслугам и в панике набросился.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восторге! Если бы он не был ненормальным, я бы хотел, чтобы Шэнь Сюй сказал его друзьям: «Вы мне не рады!»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создавай проблем нашему красавчику. Ведь если собака кусает человека, мы же не будем кусать собаку в ответ,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верно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тихо отвел Шэнь Сюя в сторону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драм в твоей богатой семье не меньше, чем в моих сериалах.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был невнимателен, и он воспользовался моментом. Ты же видишь, что он не смог бы меня победить? — успокоил его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подло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Шэнь Сюй на мгновение задумался. В прошлой жизни его именно так и подставил Сы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случится. Со мной дядя Сы, — решил успокоить Кэ Синхао Шэнь Сюй, ссылаясь на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Дядя Сы выглядит очень внушительно. Если что-то случится, не скрывай от меня. В крайнем случае, вместе наденем на того парня мешок и изобьем его, — сжал кулаки Кэ Синхао.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серьезное выражение лица, Шэнь Сюй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искреннюю благодарность, Кэ Синхао с непривычки потер мурашки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зачем эти «спасибо»? Как-то слишком сентиментально.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ты подал документы в Университет Диду? — спросила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старина Шэнь, куда ты подал документы? Я остаюсь в городе А, так что не смогу accompany тебя, — с грустью вздохнул Кэ Синхао. Его мать была нездорова, и он не хотел уезжать далеко от дома. К тому же он сам был домоседом, поэтому без колебаний выбрал местный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Университет Диду или Т-университет, — предположил кто-то. У Шэнь Сюя были высокие баллы, и он мог поступить куда угодно. Представители приемных комиссий чуть ли не разрывали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вниманием Шэнь Сюй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все одноклассники были шокированы. С такими высокими баллами Шэнь Сюй выбрал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Университет А был плох, но Шэнь Сюй мог поступить в более престижный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дому, — спокойно ответил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отличник окажется таким домоседом.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Ты же крутой парень! — с изумлением смотрела на него Ни Шаньшань. Все, ее малыш разрушил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промолчал. С каких пор он стал «малышом» для своих сверстников?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Шэнь, ты уверен? Не хочешь поступать в Университет Диду? — Кэ Синхао никогда не считал Шэнь Сюя домоседом. Да и сегодня, побывав у него дома, он увидел только дядю, но не родителей. Поэтому он решил, что выбор Университета А связан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почувствовал беспокойство Кэ Синхао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шутить со своим будущим. Я подал документы на экономическую специальность в Университет А. Это их лучшая программа, она входит в топ лучших вузов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Кэ Синхао и остальные наконец выдохнули. Отличник остается отличником, он не станет поступать импульсивно. Говорят, в соседнем классе парень с хорошими оценками ради девушки выбрал колледж, хотя набрал баллы для университета. Мать это обнаружила, и теперь у них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банкета Шэнь Сюй задержался допоздна и наутро позволил себе поспать подольше. Умывшись, он включил телефон, на экране которого появилось множество пропущенных звонков: десяток от родителей и столько же от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зевнул, догадываясь, что они узнали о вчерашнем банкете и звонили, чтобы отчитать его за то, что он не пригласил их. Странно, но о банкете он сам узнал только в последнюю минуту, а список гостей составлял Сы Е. Почему же он не пригласил его родителей, брата и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отношения с родителями еще не были такими напряженными, как в прошлой жизни. В подобной ситуации они должны были быть приглашены. Однако на банкете не было ни членов семьи Шэнь, ни родственников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вы уже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надел тапочки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и госпожа Шэнь приехали и ждут вас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приехали, Шэнь Сюй не мог не спуститься. Он переоделся в белую футболку и джинсы с дырками, в ухе — серьга-гвоздик, которую подарил ему Сы Е. Сегодня он надел её только на левое ухо. Из-за того, что он только что встал, волосы слегка растрепаны, и он выглядит не слишком представительно.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светлая кожа и изящные черты лица не позволяли ему выглядеть как хулиган, скорее, он казался слегка небрежным и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родители сидели на диване, нервно потягивая чай. Дядя Чжун занимался их приемом и, увидев Шэнь Сюя, сразу же с улыбкой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будете завтракать сейчас? Сегодня утром господин специально распорядился приготовить ваши любимые паровые пельмени «Четыре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дядя Чжун. Шэнь Сюй не стал менять планы на завтрак из-за присутствия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и госпожа Шэнь еще не завтракали, могут присоединиться к молодому господину Сюю, — дядя Чжун повернулся к родителям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Шэнь, которые только что за спиной дяди Чжуна злобно пялились на Шэнь Сюя, тут же скрыли гнев на лицах и льстиво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беспокоить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стесняйтесь. Дядя Чжун вызвал тетю Лю из кухни и передал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подошел к дивану и сел, его поведение было расслабленным, словно он вовсе не принимал во внимание присутствие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Сюй! Ты что, немой? Не можешь поздороваться? Отец Шэнь Сюя, Шэнь Юэ, не мог вынести, что сын бросает вызов его отцовскому авторитету, и в гневе начал отчитывать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мама, папа. Шэнь Сюй взял виноградину и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предельно пренебрежительным, что чуть не заставило Шэнь Юэ и его жену Ван Цян броситься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Шэнь Сюй, кто тебя так научил? Думаешь, раз ты стал чжуанъюанем гаокао, то теперь всемогущ? Я тебе говорю, всегда найдется кто-то лучше, и если ты будешь так себя вести, рано или поздно ты споткнешься!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вскочил с места, стукнув по столу, и начал поучать сына, указывая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даже не поднял глаз, равнодушно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учил,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Шэнь Юэ было больное сердце, он бы уже схватился за грудь. Его жена Ван Цян поспешила поддержать его, похлопав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не сердись. Сюй просто капризничает. Сюй, почему ты не рассказал нам, что стал чжуанъюанем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полные скрытого укора, вернули Шэнь Сюю в прошлое. Все та же знакомая атмосфера, тот же вкус, что заставлял его думать, будто он их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спросили. Шэнь Сюй одним предложением заставил Ван Цян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всем, кто поддержал меня в период с 2020-02-21 21:00:08 по 2020-02-22 20:59:42, оставив лайки или пожертвования!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оставил «бомбы»: Хуа Маньши, Хань Дие (2); Фу Бай, Ту Бошу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«питательную жидкость»: Юй Жуаньвэй, Фу Бай (10); Цзинь Во Цзюй Хуа (5); Ли Шан (2); И Кэ Лицзы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